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53C" w:rsidRDefault="003A601A" w:rsidP="001D553C">
      <w:pPr>
        <w:spacing w:line="360" w:lineRule="auto"/>
        <w:rPr>
          <w:rFonts w:asciiTheme="majorBidi" w:hAnsiTheme="majorBidi" w:cstheme="majorBidi"/>
          <w:b/>
          <w:bCs/>
          <w:sz w:val="24"/>
          <w:szCs w:val="24"/>
        </w:rPr>
      </w:pPr>
      <w:r>
        <w:rPr>
          <w:rFonts w:asciiTheme="majorBidi" w:hAnsiTheme="majorBidi" w:cstheme="majorBidi"/>
          <w:b/>
          <w:bCs/>
          <w:sz w:val="24"/>
          <w:szCs w:val="24"/>
        </w:rPr>
        <w:t>Cover Letter:</w:t>
      </w:r>
    </w:p>
    <w:p w:rsidR="00157549" w:rsidRPr="00157549" w:rsidRDefault="00157549" w:rsidP="00157549">
      <w:pPr>
        <w:jc w:val="center"/>
        <w:rPr>
          <w:rFonts w:asciiTheme="majorBidi" w:hAnsiTheme="majorBidi" w:cstheme="majorBidi"/>
          <w:b/>
          <w:bCs/>
          <w:sz w:val="24"/>
          <w:szCs w:val="24"/>
        </w:rPr>
      </w:pPr>
      <w:r w:rsidRPr="00157549">
        <w:rPr>
          <w:rFonts w:asciiTheme="majorBidi" w:hAnsiTheme="majorBidi" w:cstheme="majorBidi"/>
          <w:b/>
          <w:bCs/>
          <w:sz w:val="24"/>
          <w:szCs w:val="24"/>
        </w:rPr>
        <w:t>The effect of balloon inflating distraction on pain intensity during venous blood sampling in children: A randomized controlled trial</w:t>
      </w:r>
    </w:p>
    <w:p w:rsidR="003A601A" w:rsidRPr="00BA6D12" w:rsidRDefault="00BA6D12" w:rsidP="00157549">
      <w:pPr>
        <w:rPr>
          <w:rFonts w:ascii="Times New Roman" w:hAnsi="Times New Roman" w:cs="Times New Roman"/>
          <w:sz w:val="24"/>
          <w:szCs w:val="24"/>
        </w:rPr>
      </w:pPr>
      <w:proofErr w:type="spellStart"/>
      <w:r w:rsidRPr="00BA6D12">
        <w:rPr>
          <w:rFonts w:ascii="Times New Roman" w:hAnsi="Times New Roman" w:cs="Times New Roman"/>
          <w:sz w:val="24"/>
          <w:szCs w:val="24"/>
        </w:rPr>
        <w:t>Somaeh</w:t>
      </w:r>
      <w:proofErr w:type="spellEnd"/>
      <w:r w:rsidRPr="00BA6D12">
        <w:rPr>
          <w:rFonts w:ascii="Times New Roman" w:hAnsi="Times New Roman" w:cs="Times New Roman"/>
          <w:sz w:val="24"/>
          <w:szCs w:val="24"/>
        </w:rPr>
        <w:t xml:space="preserve">. </w:t>
      </w:r>
      <w:proofErr w:type="spellStart"/>
      <w:r w:rsidRPr="00BA6D12">
        <w:rPr>
          <w:rFonts w:ascii="Times New Roman" w:hAnsi="Times New Roman" w:cs="Times New Roman"/>
          <w:sz w:val="24"/>
          <w:szCs w:val="24"/>
        </w:rPr>
        <w:t>Salehi</w:t>
      </w:r>
      <w:proofErr w:type="spellEnd"/>
      <w:r w:rsidRPr="00BA6D12">
        <w:rPr>
          <w:rFonts w:ascii="Times New Roman" w:hAnsi="Times New Roman" w:cs="Times New Roman"/>
          <w:sz w:val="24"/>
          <w:szCs w:val="24"/>
        </w:rPr>
        <w:t xml:space="preserve"> Sarbijan</w:t>
      </w:r>
      <w:r w:rsidRPr="00BA6D12">
        <w:rPr>
          <w:rFonts w:ascii="Times New Roman" w:hAnsi="Times New Roman" w:cs="Times New Roman"/>
          <w:sz w:val="24"/>
          <w:szCs w:val="24"/>
          <w:vertAlign w:val="superscript"/>
        </w:rPr>
        <w:t>1</w:t>
      </w:r>
      <w:r>
        <w:rPr>
          <w:rFonts w:ascii="Times New Roman" w:hAnsi="Times New Roman" w:cs="Times New Roman"/>
          <w:sz w:val="24"/>
          <w:szCs w:val="24"/>
        </w:rPr>
        <w:t>,</w:t>
      </w:r>
      <w:r w:rsidRPr="00BA6D12">
        <w:rPr>
          <w:rFonts w:ascii="Times New Roman" w:hAnsi="Times New Roman" w:cs="Times New Roman"/>
          <w:sz w:val="24"/>
          <w:szCs w:val="24"/>
        </w:rPr>
        <w:t xml:space="preserve"> </w:t>
      </w:r>
      <w:proofErr w:type="spellStart"/>
      <w:r w:rsidRPr="00BA6D12">
        <w:rPr>
          <w:rFonts w:ascii="Times New Roman" w:hAnsi="Times New Roman" w:cs="Times New Roman"/>
          <w:sz w:val="24"/>
          <w:szCs w:val="24"/>
        </w:rPr>
        <w:t>Roghiah</w:t>
      </w:r>
      <w:proofErr w:type="spellEnd"/>
      <w:r w:rsidRPr="00BA6D12">
        <w:rPr>
          <w:rFonts w:ascii="Times New Roman" w:hAnsi="Times New Roman" w:cs="Times New Roman"/>
          <w:sz w:val="24"/>
          <w:szCs w:val="24"/>
        </w:rPr>
        <w:t xml:space="preserve"> </w:t>
      </w:r>
      <w:proofErr w:type="spellStart"/>
      <w:r w:rsidRPr="00BA6D12">
        <w:rPr>
          <w:rFonts w:ascii="Times New Roman" w:hAnsi="Times New Roman" w:cs="Times New Roman"/>
          <w:sz w:val="24"/>
          <w:szCs w:val="24"/>
        </w:rPr>
        <w:t>Mehdipoor</w:t>
      </w:r>
      <w:proofErr w:type="spellEnd"/>
      <w:r w:rsidRPr="00BA6D12">
        <w:rPr>
          <w:rFonts w:ascii="Times New Roman" w:hAnsi="Times New Roman" w:cs="Times New Roman"/>
          <w:sz w:val="24"/>
          <w:szCs w:val="24"/>
        </w:rPr>
        <w:t xml:space="preserve"> Rabori</w:t>
      </w:r>
      <w:r w:rsidRPr="00BA6D12">
        <w:rPr>
          <w:rFonts w:ascii="Times New Roman" w:hAnsi="Times New Roman" w:cs="Times New Roman"/>
          <w:sz w:val="24"/>
          <w:szCs w:val="24"/>
          <w:vertAlign w:val="superscript"/>
        </w:rPr>
        <w:t>2</w:t>
      </w:r>
      <w:proofErr w:type="gramStart"/>
      <w:r w:rsidR="00490F9A">
        <w:rPr>
          <w:rFonts w:ascii="Times New Roman" w:hAnsi="Times New Roman" w:cs="Times New Roman"/>
          <w:sz w:val="24"/>
          <w:szCs w:val="24"/>
          <w:vertAlign w:val="superscript"/>
        </w:rPr>
        <w:t>,3</w:t>
      </w:r>
      <w:proofErr w:type="gramEnd"/>
      <w:r w:rsidRPr="00BA6D12">
        <w:rPr>
          <w:rFonts w:ascii="Times New Roman" w:hAnsi="Times New Roman" w:cs="Times New Roman"/>
          <w:sz w:val="24"/>
          <w:szCs w:val="24"/>
        </w:rPr>
        <w:t xml:space="preserve">, </w:t>
      </w:r>
      <w:proofErr w:type="spellStart"/>
      <w:r w:rsidRPr="00BA6D12">
        <w:rPr>
          <w:rFonts w:ascii="Times New Roman" w:hAnsi="Times New Roman" w:cs="Times New Roman"/>
          <w:sz w:val="24"/>
          <w:szCs w:val="24"/>
        </w:rPr>
        <w:t>Esmat</w:t>
      </w:r>
      <w:proofErr w:type="spellEnd"/>
      <w:r w:rsidRPr="00BA6D12">
        <w:rPr>
          <w:rFonts w:ascii="Times New Roman" w:hAnsi="Times New Roman" w:cs="Times New Roman"/>
          <w:sz w:val="24"/>
          <w:szCs w:val="24"/>
        </w:rPr>
        <w:t xml:space="preserve"> Nouhi</w:t>
      </w:r>
      <w:r w:rsidR="00490F9A">
        <w:rPr>
          <w:rFonts w:ascii="Times New Roman" w:hAnsi="Times New Roman" w:cs="Times New Roman"/>
          <w:sz w:val="24"/>
          <w:szCs w:val="24"/>
          <w:vertAlign w:val="superscript"/>
        </w:rPr>
        <w:t>4,5</w:t>
      </w:r>
      <w:r>
        <w:rPr>
          <w:rFonts w:ascii="Times New Roman" w:hAnsi="Times New Roman" w:cs="Times New Roman"/>
          <w:sz w:val="24"/>
          <w:szCs w:val="24"/>
        </w:rPr>
        <w:t>*</w:t>
      </w:r>
      <w:r w:rsidRPr="00BA6D12">
        <w:rPr>
          <w:rFonts w:ascii="Times New Roman" w:hAnsi="Times New Roman" w:cs="Times New Roman"/>
          <w:sz w:val="24"/>
          <w:szCs w:val="24"/>
        </w:rPr>
        <w:t xml:space="preserve"> </w:t>
      </w:r>
    </w:p>
    <w:p w:rsidR="00BA6D12" w:rsidRPr="00157549" w:rsidRDefault="001D553C" w:rsidP="00157549">
      <w:pPr>
        <w:jc w:val="both"/>
        <w:rPr>
          <w:rFonts w:ascii="Times New Roman" w:hAnsi="Times New Roman" w:cs="Times New Roman"/>
          <w:b/>
          <w:bCs/>
          <w:sz w:val="24"/>
          <w:szCs w:val="24"/>
        </w:rPr>
      </w:pPr>
      <w:r>
        <w:rPr>
          <w:rFonts w:asciiTheme="majorBidi" w:eastAsia="Times New Roman" w:hAnsiTheme="majorBidi" w:cstheme="majorBidi"/>
          <w:b/>
          <w:bCs/>
          <w:color w:val="000033"/>
          <w:sz w:val="24"/>
          <w:szCs w:val="24"/>
        </w:rPr>
        <w:t>Running head</w:t>
      </w:r>
      <w:r>
        <w:rPr>
          <w:rFonts w:asciiTheme="majorBidi" w:hAnsiTheme="majorBidi" w:cstheme="majorBidi"/>
          <w:b/>
          <w:bCs/>
          <w:color w:val="000000"/>
          <w:sz w:val="28"/>
          <w:szCs w:val="28"/>
        </w:rPr>
        <w:t>:</w:t>
      </w:r>
      <w:r>
        <w:rPr>
          <w:rFonts w:asciiTheme="majorBidi" w:hAnsiTheme="majorBidi" w:cstheme="majorBidi"/>
          <w:b/>
          <w:bCs/>
          <w:color w:val="000000" w:themeColor="text1"/>
          <w:sz w:val="24"/>
          <w:szCs w:val="24"/>
        </w:rPr>
        <w:t xml:space="preserve"> </w:t>
      </w:r>
      <w:r w:rsidR="004302AE" w:rsidRPr="003A601A">
        <w:rPr>
          <w:rFonts w:ascii="Times New Roman" w:hAnsi="Times New Roman" w:cs="Times New Roman"/>
          <w:b/>
          <w:bCs/>
          <w:sz w:val="24"/>
          <w:szCs w:val="24"/>
        </w:rPr>
        <w:t xml:space="preserve">The Effect of </w:t>
      </w:r>
      <w:r w:rsidR="003A601A" w:rsidRPr="003A601A">
        <w:rPr>
          <w:rFonts w:ascii="Times New Roman" w:hAnsi="Times New Roman" w:cs="Times New Roman"/>
          <w:b/>
          <w:bCs/>
          <w:sz w:val="24"/>
          <w:szCs w:val="24"/>
        </w:rPr>
        <w:t xml:space="preserve">Balloon Inflating on Pain Level </w:t>
      </w:r>
      <w:r w:rsidR="004302AE" w:rsidRPr="003A601A">
        <w:rPr>
          <w:rFonts w:ascii="Times New Roman" w:hAnsi="Times New Roman" w:cs="Times New Roman"/>
          <w:b/>
          <w:bCs/>
          <w:sz w:val="24"/>
          <w:szCs w:val="24"/>
        </w:rPr>
        <w:t>Children</w:t>
      </w:r>
    </w:p>
    <w:p w:rsidR="008E3BCD" w:rsidRPr="007B1FE6" w:rsidRDefault="008E3BCD" w:rsidP="000D2AA0">
      <w:pPr>
        <w:pStyle w:val="NormalWeb"/>
        <w:spacing w:before="120" w:beforeAutospacing="0" w:after="0" w:afterAutospacing="0" w:line="360" w:lineRule="auto"/>
        <w:ind w:firstLine="0"/>
        <w:jc w:val="both"/>
        <w:rPr>
          <w:rFonts w:ascii="Times New Roman" w:hAnsi="Times New Roman"/>
          <w:color w:val="000000"/>
        </w:rPr>
      </w:pPr>
      <w:r w:rsidRPr="007B1FE6">
        <w:rPr>
          <w:rFonts w:ascii="Times New Roman" w:hAnsi="Times New Roman"/>
          <w:color w:val="000000"/>
        </w:rPr>
        <w:t xml:space="preserve">This </w:t>
      </w:r>
      <w:r w:rsidR="00BA6D12" w:rsidRPr="007B1FE6">
        <w:rPr>
          <w:rFonts w:ascii="Times New Roman" w:hAnsi="Times New Roman"/>
          <w:color w:val="000000"/>
        </w:rPr>
        <w:t>is an</w:t>
      </w:r>
      <w:r w:rsidRPr="007B1FE6">
        <w:rPr>
          <w:rFonts w:ascii="Times New Roman" w:hAnsi="Times New Roman"/>
          <w:color w:val="000000"/>
        </w:rPr>
        <w:t xml:space="preserve"> Original Article </w:t>
      </w:r>
    </w:p>
    <w:p w:rsidR="008E3BCD" w:rsidRPr="007B1FE6" w:rsidRDefault="008E3BCD" w:rsidP="000D2AA0">
      <w:pPr>
        <w:widowControl w:val="0"/>
        <w:autoSpaceDE w:val="0"/>
        <w:autoSpaceDN w:val="0"/>
        <w:adjustRightInd w:val="0"/>
        <w:spacing w:line="360" w:lineRule="auto"/>
        <w:rPr>
          <w:rFonts w:asciiTheme="majorBidi" w:hAnsiTheme="majorBidi" w:cstheme="majorBidi"/>
          <w:color w:val="000000"/>
          <w:sz w:val="24"/>
          <w:szCs w:val="24"/>
        </w:rPr>
      </w:pPr>
      <w:r w:rsidRPr="007B1FE6">
        <w:rPr>
          <w:rFonts w:asciiTheme="majorBidi" w:hAnsiTheme="majorBidi" w:cstheme="majorBidi"/>
          <w:sz w:val="24"/>
          <w:szCs w:val="24"/>
        </w:rPr>
        <w:t xml:space="preserve">We certify that we have participated sufficiently in the intellectual content, conception and design of this work or the analysis and interpretation of the data (when applicable), as well as the writing of the manuscript, to take public responsibility for it and have agreed to have our name listed as a contributor. </w:t>
      </w:r>
      <w:r w:rsidR="00BA6D12" w:rsidRPr="007B1FE6">
        <w:rPr>
          <w:rFonts w:asciiTheme="majorBidi" w:hAnsiTheme="majorBidi" w:cstheme="majorBidi"/>
          <w:sz w:val="24"/>
          <w:szCs w:val="24"/>
        </w:rPr>
        <w:t>We</w:t>
      </w:r>
      <w:r w:rsidRPr="007B1FE6">
        <w:rPr>
          <w:rFonts w:asciiTheme="majorBidi" w:hAnsiTheme="majorBidi" w:cstheme="majorBidi"/>
          <w:sz w:val="24"/>
          <w:szCs w:val="24"/>
        </w:rPr>
        <w:t xml:space="preserve"> believe the manuscript represents valid work. Neither this manuscript nor one with substantially similar content under our authorship has been published or is being considered for </w:t>
      </w:r>
      <w:r w:rsidR="00BA6D12" w:rsidRPr="007B1FE6">
        <w:rPr>
          <w:rFonts w:asciiTheme="majorBidi" w:hAnsiTheme="majorBidi" w:cstheme="majorBidi"/>
          <w:sz w:val="24"/>
          <w:szCs w:val="24"/>
        </w:rPr>
        <w:t>publication.</w:t>
      </w:r>
    </w:p>
    <w:p w:rsidR="007B1FE6" w:rsidRDefault="007B1FE6" w:rsidP="00D56832">
      <w:pPr>
        <w:pStyle w:val="FootnoteText"/>
        <w:rPr>
          <w:rFonts w:ascii="Times New Roman" w:hAnsi="Times New Roman" w:cs="Times New Roman"/>
          <w:sz w:val="22"/>
          <w:szCs w:val="22"/>
          <w:vertAlign w:val="superscript"/>
        </w:rPr>
      </w:pPr>
      <w:proofErr w:type="spellStart"/>
      <w:r w:rsidRPr="00157549">
        <w:rPr>
          <w:rFonts w:ascii="Times New Roman" w:hAnsi="Times New Roman" w:cs="Times New Roman"/>
          <w:sz w:val="22"/>
          <w:szCs w:val="22"/>
        </w:rPr>
        <w:t>Somaeh</w:t>
      </w:r>
      <w:proofErr w:type="spellEnd"/>
      <w:r w:rsidRPr="00157549">
        <w:rPr>
          <w:rFonts w:ascii="Times New Roman" w:hAnsi="Times New Roman" w:cs="Times New Roman"/>
          <w:sz w:val="22"/>
          <w:szCs w:val="22"/>
        </w:rPr>
        <w:t xml:space="preserve">. </w:t>
      </w:r>
      <w:proofErr w:type="spellStart"/>
      <w:r w:rsidRPr="00157549">
        <w:rPr>
          <w:rFonts w:ascii="Times New Roman" w:hAnsi="Times New Roman" w:cs="Times New Roman"/>
          <w:sz w:val="22"/>
          <w:szCs w:val="22"/>
        </w:rPr>
        <w:t>Salehi</w:t>
      </w:r>
      <w:proofErr w:type="spellEnd"/>
      <w:r w:rsidRPr="00157549">
        <w:rPr>
          <w:rFonts w:ascii="Times New Roman" w:hAnsi="Times New Roman" w:cs="Times New Roman"/>
          <w:sz w:val="22"/>
          <w:szCs w:val="22"/>
        </w:rPr>
        <w:t xml:space="preserve"> Sarbijan</w:t>
      </w:r>
      <w:r w:rsidRPr="00157549">
        <w:rPr>
          <w:rFonts w:ascii="Times New Roman" w:hAnsi="Times New Roman" w:cs="Times New Roman"/>
          <w:sz w:val="22"/>
          <w:szCs w:val="22"/>
          <w:vertAlign w:val="superscript"/>
        </w:rPr>
        <w:t>1</w:t>
      </w:r>
      <w:r w:rsidRPr="00157549">
        <w:rPr>
          <w:rFonts w:ascii="Times New Roman" w:hAnsi="Times New Roman" w:cs="Times New Roman"/>
          <w:sz w:val="22"/>
          <w:szCs w:val="22"/>
        </w:rPr>
        <w:t xml:space="preserve">, </w:t>
      </w:r>
      <w:proofErr w:type="spellStart"/>
      <w:r w:rsidRPr="00157549">
        <w:rPr>
          <w:rFonts w:ascii="Times New Roman" w:hAnsi="Times New Roman" w:cs="Times New Roman"/>
          <w:sz w:val="22"/>
          <w:szCs w:val="22"/>
        </w:rPr>
        <w:t>Roghiah</w:t>
      </w:r>
      <w:proofErr w:type="spellEnd"/>
      <w:r w:rsidRPr="00157549">
        <w:rPr>
          <w:rFonts w:ascii="Times New Roman" w:hAnsi="Times New Roman" w:cs="Times New Roman"/>
          <w:sz w:val="22"/>
          <w:szCs w:val="22"/>
        </w:rPr>
        <w:t xml:space="preserve"> </w:t>
      </w:r>
      <w:proofErr w:type="spellStart"/>
      <w:r w:rsidRPr="00157549">
        <w:rPr>
          <w:rFonts w:ascii="Times New Roman" w:hAnsi="Times New Roman" w:cs="Times New Roman"/>
          <w:sz w:val="22"/>
          <w:szCs w:val="22"/>
        </w:rPr>
        <w:t>Mehdipoor</w:t>
      </w:r>
      <w:proofErr w:type="spellEnd"/>
      <w:r w:rsidRPr="00157549">
        <w:rPr>
          <w:rFonts w:ascii="Times New Roman" w:hAnsi="Times New Roman" w:cs="Times New Roman"/>
          <w:sz w:val="22"/>
          <w:szCs w:val="22"/>
        </w:rPr>
        <w:t xml:space="preserve"> </w:t>
      </w:r>
      <w:proofErr w:type="spellStart"/>
      <w:r w:rsidRPr="00157549">
        <w:rPr>
          <w:rFonts w:ascii="Times New Roman" w:hAnsi="Times New Roman" w:cs="Times New Roman"/>
          <w:sz w:val="22"/>
          <w:szCs w:val="22"/>
        </w:rPr>
        <w:t>Rabori</w:t>
      </w:r>
      <w:proofErr w:type="spellEnd"/>
      <w:r w:rsidRPr="00157549">
        <w:rPr>
          <w:rFonts w:ascii="Times New Roman" w:hAnsi="Times New Roman" w:cs="Times New Roman"/>
          <w:sz w:val="22"/>
          <w:szCs w:val="22"/>
        </w:rPr>
        <w:t xml:space="preserve"> </w:t>
      </w:r>
      <w:r w:rsidRPr="00157549">
        <w:rPr>
          <w:rFonts w:ascii="Times New Roman" w:hAnsi="Times New Roman" w:cs="Times New Roman"/>
          <w:sz w:val="22"/>
          <w:szCs w:val="22"/>
          <w:vertAlign w:val="superscript"/>
        </w:rPr>
        <w:t>2</w:t>
      </w:r>
      <w:proofErr w:type="gramStart"/>
      <w:r w:rsidR="00D56832" w:rsidRPr="00157549">
        <w:rPr>
          <w:rFonts w:ascii="Times New Roman" w:hAnsi="Times New Roman" w:cs="Times New Roman"/>
          <w:sz w:val="22"/>
          <w:szCs w:val="22"/>
          <w:vertAlign w:val="superscript"/>
        </w:rPr>
        <w:t>,3</w:t>
      </w:r>
      <w:proofErr w:type="gramEnd"/>
      <w:r w:rsidRPr="00157549">
        <w:rPr>
          <w:rFonts w:ascii="Times New Roman" w:hAnsi="Times New Roman" w:cs="Times New Roman"/>
          <w:sz w:val="22"/>
          <w:szCs w:val="22"/>
        </w:rPr>
        <w:t>,</w:t>
      </w:r>
      <w:r w:rsidR="00D56832" w:rsidRPr="00157549">
        <w:rPr>
          <w:rFonts w:ascii="Times New Roman" w:hAnsi="Times New Roman" w:cs="Times New Roman"/>
          <w:sz w:val="22"/>
          <w:szCs w:val="22"/>
        </w:rPr>
        <w:t xml:space="preserve"> </w:t>
      </w:r>
      <w:proofErr w:type="spellStart"/>
      <w:r w:rsidRPr="00157549">
        <w:rPr>
          <w:rFonts w:ascii="Times New Roman" w:hAnsi="Times New Roman" w:cs="Times New Roman"/>
          <w:sz w:val="22"/>
          <w:szCs w:val="22"/>
        </w:rPr>
        <w:t>Esmat</w:t>
      </w:r>
      <w:proofErr w:type="spellEnd"/>
      <w:r w:rsidRPr="00157549">
        <w:rPr>
          <w:rFonts w:ascii="Times New Roman" w:hAnsi="Times New Roman" w:cs="Times New Roman"/>
          <w:sz w:val="22"/>
          <w:szCs w:val="22"/>
        </w:rPr>
        <w:t xml:space="preserve"> </w:t>
      </w:r>
      <w:proofErr w:type="spellStart"/>
      <w:r w:rsidRPr="00157549">
        <w:rPr>
          <w:rFonts w:ascii="Times New Roman" w:hAnsi="Times New Roman" w:cs="Times New Roman"/>
          <w:sz w:val="22"/>
          <w:szCs w:val="22"/>
        </w:rPr>
        <w:t>Nouhi</w:t>
      </w:r>
      <w:proofErr w:type="spellEnd"/>
      <w:r w:rsidRPr="00157549">
        <w:rPr>
          <w:rFonts w:ascii="Times New Roman" w:hAnsi="Times New Roman" w:cs="Times New Roman"/>
          <w:sz w:val="22"/>
          <w:szCs w:val="22"/>
        </w:rPr>
        <w:t>*</w:t>
      </w:r>
      <w:r w:rsidR="00D56832" w:rsidRPr="00157549">
        <w:rPr>
          <w:rFonts w:ascii="Times New Roman" w:hAnsi="Times New Roman" w:cs="Times New Roman"/>
          <w:sz w:val="22"/>
          <w:szCs w:val="22"/>
          <w:vertAlign w:val="superscript"/>
        </w:rPr>
        <w:t>4,5</w:t>
      </w:r>
    </w:p>
    <w:p w:rsidR="000D2AA0" w:rsidRPr="00157549" w:rsidRDefault="000D2AA0" w:rsidP="00D56832">
      <w:pPr>
        <w:pStyle w:val="FootnoteText"/>
        <w:rPr>
          <w:rFonts w:ascii="Times New Roman" w:hAnsi="Times New Roman" w:cs="Times New Roman"/>
          <w:sz w:val="22"/>
          <w:szCs w:val="22"/>
          <w:vertAlign w:val="superscript"/>
        </w:rPr>
      </w:pPr>
      <w:bookmarkStart w:id="0" w:name="_GoBack"/>
      <w:bookmarkEnd w:id="0"/>
    </w:p>
    <w:p w:rsidR="00D56832" w:rsidRPr="00157549" w:rsidRDefault="00D56832" w:rsidP="00D56832">
      <w:pPr>
        <w:pStyle w:val="FootnoteText"/>
        <w:rPr>
          <w:rFonts w:ascii="Times New Roman" w:hAnsi="Times New Roman" w:cs="Times New Roman"/>
          <w:sz w:val="22"/>
          <w:szCs w:val="22"/>
        </w:rPr>
      </w:pPr>
    </w:p>
    <w:p w:rsidR="007B1FE6" w:rsidRPr="00157549" w:rsidRDefault="00D56832" w:rsidP="007B1FE6">
      <w:pPr>
        <w:pStyle w:val="FootnoteText"/>
        <w:numPr>
          <w:ilvl w:val="0"/>
          <w:numId w:val="1"/>
        </w:numPr>
        <w:rPr>
          <w:rFonts w:ascii="Times New Roman" w:hAnsi="Times New Roman" w:cs="Times New Roman"/>
          <w:sz w:val="22"/>
          <w:szCs w:val="22"/>
        </w:rPr>
      </w:pPr>
      <w:proofErr w:type="spellStart"/>
      <w:r w:rsidRPr="00157549">
        <w:rPr>
          <w:rFonts w:ascii="Times New Roman" w:hAnsi="Times New Roman" w:cs="Times New Roman"/>
          <w:sz w:val="22"/>
          <w:szCs w:val="22"/>
        </w:rPr>
        <w:t>M.s.</w:t>
      </w:r>
      <w:proofErr w:type="spellEnd"/>
      <w:r w:rsidRPr="00157549">
        <w:rPr>
          <w:rFonts w:ascii="Times New Roman" w:hAnsi="Times New Roman" w:cs="Times New Roman"/>
          <w:sz w:val="22"/>
          <w:szCs w:val="22"/>
        </w:rPr>
        <w:t xml:space="preserve"> </w:t>
      </w:r>
      <w:r w:rsidR="007B1FE6" w:rsidRPr="00157549">
        <w:rPr>
          <w:rFonts w:ascii="Times New Roman" w:hAnsi="Times New Roman" w:cs="Times New Roman"/>
          <w:i/>
          <w:iCs/>
          <w:sz w:val="22"/>
          <w:szCs w:val="22"/>
        </w:rPr>
        <w:t>Neonatal Nursing</w:t>
      </w:r>
      <w:r w:rsidR="007B1FE6" w:rsidRPr="00157549">
        <w:rPr>
          <w:rFonts w:ascii="Times New Roman" w:hAnsi="Times New Roman" w:cs="Times New Roman"/>
          <w:sz w:val="22"/>
          <w:szCs w:val="22"/>
        </w:rPr>
        <w:t xml:space="preserve">, Nursing Research Center, Kerman University of Medical Sciences, Kerman, Iran  </w:t>
      </w:r>
    </w:p>
    <w:p w:rsidR="007B1FE6" w:rsidRPr="00157549" w:rsidRDefault="007B1FE6" w:rsidP="00157549">
      <w:pPr>
        <w:pStyle w:val="FootnoteText"/>
        <w:rPr>
          <w:rFonts w:ascii="Times New Roman" w:hAnsi="Times New Roman" w:cs="Times New Roman"/>
          <w:sz w:val="22"/>
          <w:szCs w:val="22"/>
        </w:rPr>
      </w:pPr>
      <w:r w:rsidRPr="00157549">
        <w:rPr>
          <w:rFonts w:ascii="Times New Roman" w:hAnsi="Times New Roman" w:cs="Times New Roman"/>
          <w:sz w:val="22"/>
          <w:szCs w:val="22"/>
        </w:rPr>
        <w:t>Email: ssina8650@gmail.com</w:t>
      </w:r>
    </w:p>
    <w:p w:rsidR="007B1FE6" w:rsidRPr="00157549" w:rsidRDefault="007B1FE6" w:rsidP="007B1FE6">
      <w:pPr>
        <w:pStyle w:val="FootnoteText"/>
        <w:numPr>
          <w:ilvl w:val="0"/>
          <w:numId w:val="1"/>
        </w:numPr>
        <w:rPr>
          <w:rFonts w:ascii="Times New Roman" w:hAnsi="Times New Roman" w:cs="Times New Roman"/>
          <w:sz w:val="22"/>
          <w:szCs w:val="22"/>
        </w:rPr>
      </w:pPr>
      <w:r w:rsidRPr="00157549">
        <w:rPr>
          <w:rFonts w:ascii="Times New Roman" w:hAnsi="Times New Roman" w:cs="Times New Roman"/>
          <w:sz w:val="22"/>
          <w:szCs w:val="22"/>
        </w:rPr>
        <w:t xml:space="preserve">Nursing Research Center, Kerman University of Medical Sciences, Kerman, Iran. </w:t>
      </w:r>
    </w:p>
    <w:p w:rsidR="007B1FE6" w:rsidRPr="00157549" w:rsidRDefault="007B1FE6" w:rsidP="007B1FE6">
      <w:pPr>
        <w:pStyle w:val="FootnoteText"/>
        <w:numPr>
          <w:ilvl w:val="0"/>
          <w:numId w:val="1"/>
        </w:numPr>
        <w:rPr>
          <w:rFonts w:ascii="Times New Roman" w:hAnsi="Times New Roman" w:cs="Times New Roman"/>
          <w:sz w:val="22"/>
          <w:szCs w:val="22"/>
        </w:rPr>
      </w:pPr>
      <w:proofErr w:type="spellStart"/>
      <w:r w:rsidRPr="00157549">
        <w:rPr>
          <w:rFonts w:ascii="Times New Roman" w:hAnsi="Times New Roman" w:cs="Times New Roman"/>
          <w:sz w:val="22"/>
          <w:szCs w:val="22"/>
        </w:rPr>
        <w:t>Razi</w:t>
      </w:r>
      <w:proofErr w:type="spellEnd"/>
      <w:r w:rsidRPr="00157549">
        <w:rPr>
          <w:rFonts w:ascii="Times New Roman" w:hAnsi="Times New Roman" w:cs="Times New Roman"/>
          <w:sz w:val="22"/>
          <w:szCs w:val="22"/>
        </w:rPr>
        <w:t xml:space="preserve"> Faculty of Nursing and Midwifery, Department of </w:t>
      </w:r>
      <w:r w:rsidRPr="00157549">
        <w:rPr>
          <w:rFonts w:ascii="Times New Roman" w:hAnsi="Times New Roman" w:cs="Times New Roman"/>
          <w:i/>
          <w:iCs/>
          <w:sz w:val="22"/>
          <w:szCs w:val="22"/>
        </w:rPr>
        <w:t>Medical Surgical Nursing</w:t>
      </w:r>
      <w:r w:rsidRPr="00157549">
        <w:rPr>
          <w:rFonts w:ascii="Times New Roman" w:hAnsi="Times New Roman" w:cs="Times New Roman"/>
          <w:sz w:val="22"/>
          <w:szCs w:val="22"/>
        </w:rPr>
        <w:t xml:space="preserve">, Kerman University of Medical Sciences, Kerman, Iran. </w:t>
      </w:r>
    </w:p>
    <w:p w:rsidR="007B1FE6" w:rsidRPr="00157549" w:rsidRDefault="007B1FE6" w:rsidP="007B1FE6">
      <w:pPr>
        <w:pStyle w:val="FootnoteText"/>
        <w:rPr>
          <w:rFonts w:ascii="Times New Roman" w:hAnsi="Times New Roman" w:cs="Times New Roman"/>
          <w:sz w:val="22"/>
          <w:szCs w:val="22"/>
        </w:rPr>
      </w:pPr>
      <w:r w:rsidRPr="00157549">
        <w:rPr>
          <w:rFonts w:ascii="Times New Roman" w:hAnsi="Times New Roman" w:cs="Times New Roman"/>
          <w:sz w:val="22"/>
          <w:szCs w:val="22"/>
        </w:rPr>
        <w:t>Email:rm41321@yahoo.com</w:t>
      </w:r>
    </w:p>
    <w:p w:rsidR="007B1FE6" w:rsidRPr="00157549" w:rsidRDefault="007B1FE6" w:rsidP="00157549">
      <w:pPr>
        <w:pStyle w:val="FootnoteText"/>
        <w:rPr>
          <w:rFonts w:ascii="Times New Roman" w:hAnsi="Times New Roman" w:cs="Times New Roman"/>
          <w:sz w:val="22"/>
          <w:szCs w:val="22"/>
        </w:rPr>
      </w:pPr>
      <w:r w:rsidRPr="00157549">
        <w:rPr>
          <w:rFonts w:ascii="Times New Roman" w:hAnsi="Times New Roman" w:cs="Times New Roman"/>
          <w:sz w:val="22"/>
          <w:szCs w:val="22"/>
        </w:rPr>
        <w:t xml:space="preserve">     ORCID ID: </w:t>
      </w:r>
      <w:r w:rsidR="00D56832" w:rsidRPr="00157549">
        <w:rPr>
          <w:rFonts w:ascii="Times New Roman" w:hAnsi="Times New Roman" w:cs="Times New Roman"/>
          <w:sz w:val="22"/>
          <w:szCs w:val="22"/>
        </w:rPr>
        <w:t xml:space="preserve">ORCID ID: </w:t>
      </w:r>
      <w:r w:rsidR="00D56832" w:rsidRPr="00157549">
        <w:rPr>
          <w:rFonts w:ascii="Times New Roman" w:hAnsi="Times New Roman" w:cs="Times New Roman"/>
          <w:i/>
          <w:iCs/>
          <w:sz w:val="22"/>
          <w:szCs w:val="22"/>
        </w:rPr>
        <w:t>0000-0002-7608-9545</w:t>
      </w:r>
    </w:p>
    <w:p w:rsidR="007B1FE6" w:rsidRPr="00157549" w:rsidRDefault="007B1FE6" w:rsidP="007B1FE6">
      <w:pPr>
        <w:pStyle w:val="FootnoteText"/>
        <w:numPr>
          <w:ilvl w:val="0"/>
          <w:numId w:val="1"/>
        </w:numPr>
        <w:rPr>
          <w:rFonts w:ascii="Times New Roman" w:hAnsi="Times New Roman" w:cs="Times New Roman"/>
          <w:sz w:val="22"/>
          <w:szCs w:val="22"/>
        </w:rPr>
      </w:pPr>
      <w:proofErr w:type="spellStart"/>
      <w:r w:rsidRPr="00157549">
        <w:rPr>
          <w:rFonts w:ascii="Times New Roman" w:hAnsi="Times New Roman" w:cs="Times New Roman"/>
          <w:sz w:val="22"/>
          <w:szCs w:val="22"/>
        </w:rPr>
        <w:t>Razi</w:t>
      </w:r>
      <w:proofErr w:type="spellEnd"/>
      <w:r w:rsidRPr="00157549">
        <w:rPr>
          <w:rFonts w:ascii="Times New Roman" w:hAnsi="Times New Roman" w:cs="Times New Roman"/>
          <w:sz w:val="22"/>
          <w:szCs w:val="22"/>
        </w:rPr>
        <w:t xml:space="preserve"> Faculty of Nursing and Midwifery,  Department of Medical Surgical Nursing, Kerman University Of Medical Sciences, Kerman, Iran </w:t>
      </w:r>
    </w:p>
    <w:p w:rsidR="007B1FE6" w:rsidRPr="00157549" w:rsidRDefault="007B1FE6" w:rsidP="007B1FE6">
      <w:pPr>
        <w:pStyle w:val="FootnoteText"/>
        <w:numPr>
          <w:ilvl w:val="0"/>
          <w:numId w:val="1"/>
        </w:numPr>
        <w:rPr>
          <w:rFonts w:ascii="Times New Roman" w:hAnsi="Times New Roman" w:cs="Times New Roman"/>
          <w:sz w:val="22"/>
          <w:szCs w:val="22"/>
        </w:rPr>
      </w:pPr>
      <w:r w:rsidRPr="00157549">
        <w:rPr>
          <w:rFonts w:ascii="Times New Roman" w:hAnsi="Times New Roman" w:cs="Times New Roman"/>
          <w:sz w:val="22"/>
          <w:szCs w:val="22"/>
        </w:rPr>
        <w:t xml:space="preserve">Nursing Research Center, Kerman University of Medical Sciences, Kerman, Iran. </w:t>
      </w:r>
    </w:p>
    <w:p w:rsidR="007B1FE6" w:rsidRPr="00157549" w:rsidRDefault="007B1FE6" w:rsidP="007B1FE6">
      <w:pPr>
        <w:pStyle w:val="FootnoteText"/>
        <w:rPr>
          <w:rFonts w:ascii="Times New Roman" w:hAnsi="Times New Roman" w:cs="Times New Roman"/>
          <w:sz w:val="22"/>
          <w:szCs w:val="22"/>
        </w:rPr>
      </w:pPr>
      <w:r w:rsidRPr="00157549">
        <w:rPr>
          <w:rFonts w:ascii="Times New Roman" w:hAnsi="Times New Roman" w:cs="Times New Roman"/>
          <w:sz w:val="22"/>
          <w:szCs w:val="22"/>
        </w:rPr>
        <w:t>ORCID ID: 0000-0003-1906-4146</w:t>
      </w:r>
    </w:p>
    <w:p w:rsidR="007B1FE6" w:rsidRPr="00157549" w:rsidRDefault="007B1FE6" w:rsidP="007B1FE6">
      <w:pPr>
        <w:pStyle w:val="FootnoteText"/>
        <w:rPr>
          <w:rFonts w:ascii="Times New Roman" w:hAnsi="Times New Roman" w:cs="Times New Roman"/>
          <w:sz w:val="22"/>
          <w:szCs w:val="22"/>
        </w:rPr>
      </w:pPr>
      <w:r w:rsidRPr="00157549">
        <w:rPr>
          <w:rFonts w:ascii="Times New Roman" w:hAnsi="Times New Roman" w:cs="Times New Roman"/>
          <w:sz w:val="22"/>
          <w:szCs w:val="22"/>
        </w:rPr>
        <w:t xml:space="preserve">Email: </w:t>
      </w:r>
      <w:hyperlink r:id="rId5" w:history="1">
        <w:r w:rsidRPr="00157549">
          <w:rPr>
            <w:rStyle w:val="Hyperlink"/>
            <w:rFonts w:ascii="Times New Roman" w:hAnsi="Times New Roman"/>
            <w:sz w:val="22"/>
            <w:szCs w:val="22"/>
          </w:rPr>
          <w:t>e_nuhi@kmu.ac.ir</w:t>
        </w:r>
      </w:hyperlink>
      <w:r w:rsidRPr="00157549">
        <w:rPr>
          <w:rFonts w:ascii="Times New Roman" w:hAnsi="Times New Roman" w:cs="Times New Roman"/>
          <w:sz w:val="22"/>
          <w:szCs w:val="22"/>
        </w:rPr>
        <w:t xml:space="preserve"> (Corresponding Author)</w:t>
      </w:r>
    </w:p>
    <w:p w:rsidR="00A20F59" w:rsidRPr="00157549" w:rsidRDefault="00A20F59" w:rsidP="00B94999">
      <w:pPr>
        <w:pStyle w:val="FootnoteText"/>
        <w:rPr>
          <w:rFonts w:asciiTheme="majorBidi" w:hAnsiTheme="majorBidi" w:cstheme="majorBidi"/>
          <w:sz w:val="22"/>
          <w:szCs w:val="22"/>
        </w:rPr>
      </w:pPr>
    </w:p>
    <w:p w:rsidR="001D553C" w:rsidRPr="000D2AA0" w:rsidRDefault="001D553C" w:rsidP="00D56832">
      <w:pPr>
        <w:spacing w:before="60" w:line="360" w:lineRule="auto"/>
        <w:outlineLvl w:val="0"/>
        <w:rPr>
          <w:rFonts w:asciiTheme="majorBidi" w:hAnsiTheme="majorBidi" w:cstheme="majorBidi"/>
          <w:color w:val="000000"/>
        </w:rPr>
      </w:pPr>
      <w:r w:rsidRPr="000D2AA0">
        <w:rPr>
          <w:rFonts w:asciiTheme="majorBidi" w:hAnsiTheme="majorBidi" w:cstheme="majorBidi"/>
          <w:b/>
          <w:bCs/>
          <w:color w:val="000000"/>
        </w:rPr>
        <w:t>Corresponding Author:</w:t>
      </w:r>
      <w:r w:rsidRPr="000D2AA0">
        <w:rPr>
          <w:rFonts w:asciiTheme="majorBidi" w:hAnsiTheme="majorBidi" w:cstheme="majorBidi"/>
          <w:color w:val="000000"/>
        </w:rPr>
        <w:t xml:space="preserve"> </w:t>
      </w:r>
      <w:proofErr w:type="spellStart"/>
      <w:r w:rsidR="00D56832" w:rsidRPr="000D2AA0">
        <w:rPr>
          <w:rFonts w:asciiTheme="majorBidi" w:hAnsiTheme="majorBidi" w:cstheme="majorBidi"/>
          <w:color w:val="000000"/>
        </w:rPr>
        <w:t>Esmat</w:t>
      </w:r>
      <w:proofErr w:type="spellEnd"/>
      <w:r w:rsidR="00D56832" w:rsidRPr="000D2AA0">
        <w:rPr>
          <w:rFonts w:asciiTheme="majorBidi" w:hAnsiTheme="majorBidi" w:cstheme="majorBidi"/>
          <w:color w:val="000000"/>
        </w:rPr>
        <w:t xml:space="preserve"> </w:t>
      </w:r>
      <w:proofErr w:type="spellStart"/>
      <w:r w:rsidR="00D56832" w:rsidRPr="000D2AA0">
        <w:rPr>
          <w:rFonts w:asciiTheme="majorBidi" w:hAnsiTheme="majorBidi" w:cstheme="majorBidi"/>
          <w:color w:val="000000"/>
        </w:rPr>
        <w:t>Nouhi</w:t>
      </w:r>
      <w:proofErr w:type="spellEnd"/>
    </w:p>
    <w:p w:rsidR="001D553C" w:rsidRPr="000D2AA0" w:rsidRDefault="001D553C" w:rsidP="001D553C">
      <w:pPr>
        <w:spacing w:line="360" w:lineRule="auto"/>
        <w:ind w:right="-180"/>
        <w:rPr>
          <w:rFonts w:asciiTheme="majorBidi" w:hAnsiTheme="majorBidi" w:cstheme="majorBidi"/>
          <w:color w:val="000000"/>
          <w:u w:val="single"/>
        </w:rPr>
      </w:pPr>
      <w:r w:rsidRPr="000D2AA0">
        <w:rPr>
          <w:rFonts w:asciiTheme="majorBidi" w:hAnsiTheme="majorBidi" w:cstheme="majorBidi"/>
          <w:b/>
          <w:bCs/>
          <w:color w:val="000000"/>
        </w:rPr>
        <w:t>Address:</w:t>
      </w:r>
      <w:r w:rsidRPr="000D2AA0">
        <w:rPr>
          <w:rFonts w:asciiTheme="majorBidi" w:hAnsiTheme="majorBidi" w:cstheme="majorBidi"/>
          <w:color w:val="000000"/>
        </w:rPr>
        <w:t xml:space="preserve"> Iran - </w:t>
      </w:r>
      <w:proofErr w:type="gramStart"/>
      <w:r w:rsidRPr="000D2AA0">
        <w:rPr>
          <w:rFonts w:asciiTheme="majorBidi" w:hAnsiTheme="majorBidi" w:cstheme="majorBidi"/>
          <w:color w:val="000000"/>
        </w:rPr>
        <w:t>Kerman ,</w:t>
      </w:r>
      <w:proofErr w:type="gramEnd"/>
      <w:r w:rsidRPr="000D2AA0">
        <w:rPr>
          <w:rFonts w:asciiTheme="majorBidi" w:hAnsiTheme="majorBidi" w:cstheme="majorBidi"/>
          <w:color w:val="000000"/>
        </w:rPr>
        <w:t xml:space="preserve"> School of Nursing &amp; Midwifery Kerman University Of Medical Sciences</w:t>
      </w:r>
    </w:p>
    <w:p w:rsidR="000D2AA0" w:rsidRDefault="001D553C" w:rsidP="000D2AA0">
      <w:pPr>
        <w:spacing w:line="360" w:lineRule="auto"/>
        <w:ind w:right="-180"/>
        <w:rPr>
          <w:rFonts w:asciiTheme="majorBidi" w:hAnsiTheme="majorBidi" w:cstheme="majorBidi"/>
          <w:b/>
          <w:bCs/>
          <w:color w:val="000000"/>
          <w:lang w:bidi="fa-IR"/>
        </w:rPr>
      </w:pPr>
      <w:r w:rsidRPr="000D2AA0">
        <w:rPr>
          <w:rFonts w:asciiTheme="majorBidi" w:hAnsiTheme="majorBidi" w:cstheme="majorBidi"/>
          <w:b/>
          <w:bCs/>
          <w:color w:val="000000"/>
          <w:lang w:bidi="fa-IR"/>
        </w:rPr>
        <w:t>Tell:</w:t>
      </w:r>
      <w:r w:rsidRPr="000D2AA0">
        <w:rPr>
          <w:rFonts w:asciiTheme="majorBidi" w:hAnsiTheme="majorBidi" w:cstheme="majorBidi"/>
          <w:color w:val="000000"/>
          <w:lang w:bidi="fa-IR"/>
        </w:rPr>
        <w:t xml:space="preserve"> </w:t>
      </w:r>
      <w:bookmarkStart w:id="1" w:name="OLE_LINK19"/>
      <w:bookmarkStart w:id="2" w:name="OLE_LINK18"/>
      <w:r w:rsidRPr="000D2AA0">
        <w:rPr>
          <w:rFonts w:asciiTheme="majorBidi" w:hAnsiTheme="majorBidi" w:cstheme="majorBidi"/>
          <w:color w:val="000000"/>
          <w:lang w:bidi="fa-IR"/>
        </w:rPr>
        <w:t xml:space="preserve">+98 </w:t>
      </w:r>
      <w:bookmarkEnd w:id="1"/>
      <w:bookmarkEnd w:id="2"/>
      <w:r w:rsidRPr="000D2AA0">
        <w:rPr>
          <w:rFonts w:asciiTheme="majorBidi" w:hAnsiTheme="majorBidi" w:cstheme="majorBidi"/>
          <w:color w:val="000000"/>
          <w:lang w:bidi="fa-IR"/>
        </w:rPr>
        <w:t>34</w:t>
      </w:r>
      <w:r w:rsidR="006778C5" w:rsidRPr="000D2AA0">
        <w:rPr>
          <w:rFonts w:asciiTheme="majorBidi" w:hAnsiTheme="majorBidi" w:cstheme="majorBidi"/>
          <w:color w:val="000000"/>
          <w:lang w:bidi="fa-IR"/>
        </w:rPr>
        <w:t>31 32</w:t>
      </w:r>
      <w:r w:rsidRPr="000D2AA0">
        <w:rPr>
          <w:rFonts w:asciiTheme="majorBidi" w:hAnsiTheme="majorBidi" w:cstheme="majorBidi"/>
          <w:color w:val="000000"/>
          <w:lang w:bidi="fa-IR"/>
        </w:rPr>
        <w:t xml:space="preserve"> 52</w:t>
      </w:r>
      <w:r w:rsidR="006778C5" w:rsidRPr="000D2AA0">
        <w:rPr>
          <w:rFonts w:asciiTheme="majorBidi" w:hAnsiTheme="majorBidi" w:cstheme="majorBidi"/>
          <w:color w:val="000000"/>
          <w:lang w:bidi="fa-IR"/>
        </w:rPr>
        <w:t>20</w:t>
      </w:r>
      <w:r w:rsidR="00157549" w:rsidRPr="000D2AA0">
        <w:rPr>
          <w:rFonts w:asciiTheme="majorBidi" w:hAnsiTheme="majorBidi" w:cstheme="majorBidi"/>
          <w:b/>
          <w:bCs/>
          <w:color w:val="000000"/>
          <w:lang w:bidi="fa-IR"/>
        </w:rPr>
        <w:t xml:space="preserve"> </w:t>
      </w:r>
      <w:r w:rsidR="00157549" w:rsidRPr="000D2AA0">
        <w:rPr>
          <w:rFonts w:asciiTheme="majorBidi" w:hAnsiTheme="majorBidi" w:cstheme="majorBidi"/>
          <w:b/>
          <w:bCs/>
          <w:color w:val="000000"/>
          <w:lang w:bidi="fa-IR"/>
        </w:rPr>
        <w:t>FAX:</w:t>
      </w:r>
      <w:r w:rsidR="00157549" w:rsidRPr="000D2AA0">
        <w:rPr>
          <w:rFonts w:asciiTheme="majorBidi" w:hAnsiTheme="majorBidi" w:cstheme="majorBidi"/>
          <w:color w:val="000000"/>
          <w:lang w:bidi="fa-IR"/>
        </w:rPr>
        <w:t xml:space="preserve"> +98 3431 32 5218</w:t>
      </w:r>
      <w:r w:rsidR="00157549" w:rsidRPr="000D2AA0">
        <w:rPr>
          <w:rFonts w:asciiTheme="majorBidi" w:hAnsiTheme="majorBidi" w:cstheme="majorBidi"/>
          <w:b/>
          <w:bCs/>
          <w:color w:val="000000"/>
          <w:lang w:bidi="fa-IR"/>
        </w:rPr>
        <w:t xml:space="preserve"> </w:t>
      </w:r>
    </w:p>
    <w:p w:rsidR="00157549" w:rsidRPr="000D2AA0" w:rsidRDefault="00157549" w:rsidP="000D2AA0">
      <w:pPr>
        <w:spacing w:line="360" w:lineRule="auto"/>
        <w:ind w:right="-180"/>
        <w:rPr>
          <w:rFonts w:asciiTheme="majorBidi" w:hAnsiTheme="majorBidi" w:cstheme="majorBidi"/>
          <w:color w:val="000000"/>
          <w:lang w:bidi="fa-IR"/>
        </w:rPr>
      </w:pPr>
      <w:r w:rsidRPr="000D2AA0">
        <w:rPr>
          <w:rFonts w:asciiTheme="majorBidi" w:hAnsiTheme="majorBidi" w:cstheme="majorBidi"/>
          <w:b/>
          <w:bCs/>
          <w:color w:val="000000"/>
          <w:lang w:bidi="fa-IR"/>
        </w:rPr>
        <w:t>Mobile</w:t>
      </w:r>
      <w:r w:rsidRPr="000D2AA0">
        <w:rPr>
          <w:rFonts w:asciiTheme="majorBidi" w:hAnsiTheme="majorBidi" w:cstheme="majorBidi"/>
          <w:b/>
          <w:bCs/>
          <w:color w:val="000000"/>
          <w:lang w:bidi="fa-IR"/>
        </w:rPr>
        <w:t>:</w:t>
      </w:r>
      <w:r w:rsidRPr="000D2AA0">
        <w:rPr>
          <w:rFonts w:asciiTheme="majorBidi" w:hAnsiTheme="majorBidi" w:cstheme="majorBidi"/>
          <w:color w:val="000000"/>
          <w:lang w:bidi="fa-IR"/>
        </w:rPr>
        <w:t xml:space="preserve"> 09133407727</w:t>
      </w:r>
      <w:r w:rsidRPr="000D2AA0">
        <w:rPr>
          <w:rFonts w:asciiTheme="majorBidi" w:hAnsiTheme="majorBidi" w:cstheme="majorBidi"/>
          <w:color w:val="000000"/>
          <w:lang w:bidi="fa-IR"/>
        </w:rPr>
        <w:t xml:space="preserve">          </w:t>
      </w:r>
    </w:p>
    <w:p w:rsidR="00157549" w:rsidRPr="000D2AA0" w:rsidRDefault="00157549" w:rsidP="00157549">
      <w:pPr>
        <w:spacing w:line="360" w:lineRule="auto"/>
        <w:rPr>
          <w:rFonts w:asciiTheme="majorBidi" w:hAnsiTheme="majorBidi" w:cstheme="majorBidi"/>
          <w:color w:val="000000"/>
          <w:lang w:bidi="fa-IR"/>
        </w:rPr>
      </w:pPr>
      <w:r w:rsidRPr="000D2AA0">
        <w:rPr>
          <w:rFonts w:asciiTheme="majorBidi" w:hAnsiTheme="majorBidi" w:cstheme="majorBidi"/>
          <w:b/>
          <w:bCs/>
          <w:color w:val="000000"/>
          <w:lang w:bidi="fa-IR"/>
        </w:rPr>
        <w:t>Conflicts of interest:</w:t>
      </w:r>
      <w:r w:rsidRPr="000D2AA0">
        <w:rPr>
          <w:rFonts w:asciiTheme="majorBidi" w:hAnsiTheme="majorBidi" w:cstheme="majorBidi"/>
          <w:color w:val="000000"/>
          <w:lang w:bidi="fa-IR"/>
        </w:rPr>
        <w:t xml:space="preserve"> The authors report no conflicts of interest. The authors alone are responsible for the content and writing of this article.</w:t>
      </w:r>
    </w:p>
    <w:p w:rsidR="001D553C" w:rsidRPr="00157549" w:rsidRDefault="001D553C" w:rsidP="006778C5">
      <w:pPr>
        <w:spacing w:line="360" w:lineRule="auto"/>
        <w:ind w:right="-180"/>
        <w:rPr>
          <w:rFonts w:asciiTheme="majorBidi" w:hAnsiTheme="majorBidi" w:cstheme="majorBidi"/>
          <w:color w:val="000000"/>
          <w:lang w:bidi="fa-IR"/>
        </w:rPr>
      </w:pPr>
    </w:p>
    <w:p w:rsidR="007B1FE6" w:rsidRDefault="007B1FE6" w:rsidP="006778C5">
      <w:pPr>
        <w:spacing w:line="360" w:lineRule="auto"/>
        <w:rPr>
          <w:rFonts w:asciiTheme="majorBidi" w:hAnsiTheme="majorBidi" w:cstheme="majorBidi"/>
          <w:color w:val="000000"/>
          <w:lang w:bidi="fa-IR"/>
        </w:rPr>
      </w:pPr>
    </w:p>
    <w:sectPr w:rsidR="007B1FE6" w:rsidSect="00AA6259">
      <w:pgSz w:w="14485" w:h="15840"/>
      <w:pgMar w:top="1440" w:right="3685"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uvenir Lt BT">
    <w:altName w:val="Georgia"/>
    <w:charset w:val="00"/>
    <w:family w:val="roman"/>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2054B"/>
    <w:multiLevelType w:val="hybridMultilevel"/>
    <w:tmpl w:val="1138E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2"/>
  </w:compat>
  <w:rsids>
    <w:rsidRoot w:val="00462643"/>
    <w:rsid w:val="00000D05"/>
    <w:rsid w:val="000013AB"/>
    <w:rsid w:val="00002491"/>
    <w:rsid w:val="00002AE4"/>
    <w:rsid w:val="00003188"/>
    <w:rsid w:val="00003945"/>
    <w:rsid w:val="0000486A"/>
    <w:rsid w:val="00004D5A"/>
    <w:rsid w:val="0000539A"/>
    <w:rsid w:val="0000551D"/>
    <w:rsid w:val="00005A36"/>
    <w:rsid w:val="00005ABA"/>
    <w:rsid w:val="00006342"/>
    <w:rsid w:val="00006720"/>
    <w:rsid w:val="00006C55"/>
    <w:rsid w:val="00007201"/>
    <w:rsid w:val="0000770B"/>
    <w:rsid w:val="00007925"/>
    <w:rsid w:val="000108A6"/>
    <w:rsid w:val="00010A60"/>
    <w:rsid w:val="000121C2"/>
    <w:rsid w:val="00012499"/>
    <w:rsid w:val="00012DD4"/>
    <w:rsid w:val="00014146"/>
    <w:rsid w:val="000147A4"/>
    <w:rsid w:val="000153F9"/>
    <w:rsid w:val="000154DE"/>
    <w:rsid w:val="00015E54"/>
    <w:rsid w:val="000161A7"/>
    <w:rsid w:val="0001646D"/>
    <w:rsid w:val="00016877"/>
    <w:rsid w:val="00016985"/>
    <w:rsid w:val="00016A05"/>
    <w:rsid w:val="00016C5E"/>
    <w:rsid w:val="0002019C"/>
    <w:rsid w:val="00020CC9"/>
    <w:rsid w:val="00020D63"/>
    <w:rsid w:val="00020E62"/>
    <w:rsid w:val="00021650"/>
    <w:rsid w:val="00021E21"/>
    <w:rsid w:val="0002236F"/>
    <w:rsid w:val="000235D8"/>
    <w:rsid w:val="00023849"/>
    <w:rsid w:val="000239B0"/>
    <w:rsid w:val="00023AAA"/>
    <w:rsid w:val="000247C8"/>
    <w:rsid w:val="00024812"/>
    <w:rsid w:val="00025133"/>
    <w:rsid w:val="000256BC"/>
    <w:rsid w:val="000256E9"/>
    <w:rsid w:val="00026262"/>
    <w:rsid w:val="00026966"/>
    <w:rsid w:val="00026E09"/>
    <w:rsid w:val="00027389"/>
    <w:rsid w:val="000274D6"/>
    <w:rsid w:val="0002781E"/>
    <w:rsid w:val="000278E0"/>
    <w:rsid w:val="000314B1"/>
    <w:rsid w:val="000316B0"/>
    <w:rsid w:val="00031AFB"/>
    <w:rsid w:val="00031F0A"/>
    <w:rsid w:val="00032320"/>
    <w:rsid w:val="000334DD"/>
    <w:rsid w:val="00034429"/>
    <w:rsid w:val="00034A93"/>
    <w:rsid w:val="00034E35"/>
    <w:rsid w:val="00035AAC"/>
    <w:rsid w:val="00035AD0"/>
    <w:rsid w:val="00035AE4"/>
    <w:rsid w:val="00035D6D"/>
    <w:rsid w:val="000360E2"/>
    <w:rsid w:val="00036218"/>
    <w:rsid w:val="00036317"/>
    <w:rsid w:val="000369B6"/>
    <w:rsid w:val="00036CB9"/>
    <w:rsid w:val="00037F80"/>
    <w:rsid w:val="00040236"/>
    <w:rsid w:val="0004084B"/>
    <w:rsid w:val="00040E35"/>
    <w:rsid w:val="000419DE"/>
    <w:rsid w:val="00041AB4"/>
    <w:rsid w:val="00042CC7"/>
    <w:rsid w:val="000431F6"/>
    <w:rsid w:val="000438C3"/>
    <w:rsid w:val="00043C7D"/>
    <w:rsid w:val="00044612"/>
    <w:rsid w:val="00044789"/>
    <w:rsid w:val="00044DA2"/>
    <w:rsid w:val="00045423"/>
    <w:rsid w:val="0004560B"/>
    <w:rsid w:val="00047F32"/>
    <w:rsid w:val="00050097"/>
    <w:rsid w:val="000504E6"/>
    <w:rsid w:val="000506EE"/>
    <w:rsid w:val="00050842"/>
    <w:rsid w:val="000516FC"/>
    <w:rsid w:val="00051C59"/>
    <w:rsid w:val="00051E5F"/>
    <w:rsid w:val="000520AD"/>
    <w:rsid w:val="000521B1"/>
    <w:rsid w:val="00052997"/>
    <w:rsid w:val="0005311B"/>
    <w:rsid w:val="00053FED"/>
    <w:rsid w:val="00055B4B"/>
    <w:rsid w:val="0005617F"/>
    <w:rsid w:val="00056480"/>
    <w:rsid w:val="0005679E"/>
    <w:rsid w:val="00057060"/>
    <w:rsid w:val="00057A4B"/>
    <w:rsid w:val="00057A7B"/>
    <w:rsid w:val="00057AA3"/>
    <w:rsid w:val="00060669"/>
    <w:rsid w:val="00060A47"/>
    <w:rsid w:val="00060BCB"/>
    <w:rsid w:val="00061B21"/>
    <w:rsid w:val="00062028"/>
    <w:rsid w:val="00063947"/>
    <w:rsid w:val="000643AC"/>
    <w:rsid w:val="00064DFD"/>
    <w:rsid w:val="00065A04"/>
    <w:rsid w:val="000664CF"/>
    <w:rsid w:val="00067FCD"/>
    <w:rsid w:val="0007099C"/>
    <w:rsid w:val="00070D69"/>
    <w:rsid w:val="00070F18"/>
    <w:rsid w:val="00072085"/>
    <w:rsid w:val="000726C4"/>
    <w:rsid w:val="000727A4"/>
    <w:rsid w:val="00072E83"/>
    <w:rsid w:val="000737DC"/>
    <w:rsid w:val="00073D2F"/>
    <w:rsid w:val="00074536"/>
    <w:rsid w:val="00074CDA"/>
    <w:rsid w:val="00074D84"/>
    <w:rsid w:val="00074DB8"/>
    <w:rsid w:val="000753AC"/>
    <w:rsid w:val="000763B3"/>
    <w:rsid w:val="000771B5"/>
    <w:rsid w:val="00077496"/>
    <w:rsid w:val="00077C55"/>
    <w:rsid w:val="000801C7"/>
    <w:rsid w:val="00080D72"/>
    <w:rsid w:val="00081374"/>
    <w:rsid w:val="00082CDE"/>
    <w:rsid w:val="000832C9"/>
    <w:rsid w:val="0008351B"/>
    <w:rsid w:val="0008439A"/>
    <w:rsid w:val="0008488A"/>
    <w:rsid w:val="00085631"/>
    <w:rsid w:val="00085743"/>
    <w:rsid w:val="000859AB"/>
    <w:rsid w:val="000863A7"/>
    <w:rsid w:val="0008664E"/>
    <w:rsid w:val="00086845"/>
    <w:rsid w:val="000869F7"/>
    <w:rsid w:val="000875C0"/>
    <w:rsid w:val="00087685"/>
    <w:rsid w:val="000877E5"/>
    <w:rsid w:val="00087927"/>
    <w:rsid w:val="000901CB"/>
    <w:rsid w:val="00090958"/>
    <w:rsid w:val="00090A2D"/>
    <w:rsid w:val="00090CA6"/>
    <w:rsid w:val="00090DEF"/>
    <w:rsid w:val="0009118E"/>
    <w:rsid w:val="000916C9"/>
    <w:rsid w:val="00091BAD"/>
    <w:rsid w:val="00091C5A"/>
    <w:rsid w:val="00091EF7"/>
    <w:rsid w:val="00092152"/>
    <w:rsid w:val="00092310"/>
    <w:rsid w:val="0009301C"/>
    <w:rsid w:val="00093882"/>
    <w:rsid w:val="00094420"/>
    <w:rsid w:val="00094A8E"/>
    <w:rsid w:val="0009603F"/>
    <w:rsid w:val="00096067"/>
    <w:rsid w:val="00097731"/>
    <w:rsid w:val="000A0BE0"/>
    <w:rsid w:val="000A16D8"/>
    <w:rsid w:val="000A18E2"/>
    <w:rsid w:val="000A1C0C"/>
    <w:rsid w:val="000A1FE9"/>
    <w:rsid w:val="000A2928"/>
    <w:rsid w:val="000A3128"/>
    <w:rsid w:val="000A4156"/>
    <w:rsid w:val="000A470E"/>
    <w:rsid w:val="000A47EA"/>
    <w:rsid w:val="000A482C"/>
    <w:rsid w:val="000A4BA3"/>
    <w:rsid w:val="000A4E12"/>
    <w:rsid w:val="000A4EDA"/>
    <w:rsid w:val="000A51BB"/>
    <w:rsid w:val="000A51BC"/>
    <w:rsid w:val="000A53F9"/>
    <w:rsid w:val="000A611E"/>
    <w:rsid w:val="000A634C"/>
    <w:rsid w:val="000A6FFF"/>
    <w:rsid w:val="000B029A"/>
    <w:rsid w:val="000B0A4C"/>
    <w:rsid w:val="000B0CDD"/>
    <w:rsid w:val="000B1577"/>
    <w:rsid w:val="000B18DD"/>
    <w:rsid w:val="000B1E3E"/>
    <w:rsid w:val="000B23C5"/>
    <w:rsid w:val="000B247F"/>
    <w:rsid w:val="000B2487"/>
    <w:rsid w:val="000B2E95"/>
    <w:rsid w:val="000B2FA3"/>
    <w:rsid w:val="000B3414"/>
    <w:rsid w:val="000B3A58"/>
    <w:rsid w:val="000B40EB"/>
    <w:rsid w:val="000B47F4"/>
    <w:rsid w:val="000B510C"/>
    <w:rsid w:val="000B58D4"/>
    <w:rsid w:val="000B59BF"/>
    <w:rsid w:val="000B5B81"/>
    <w:rsid w:val="000B603C"/>
    <w:rsid w:val="000B64BA"/>
    <w:rsid w:val="000B64CC"/>
    <w:rsid w:val="000B6729"/>
    <w:rsid w:val="000B6AFE"/>
    <w:rsid w:val="000B7294"/>
    <w:rsid w:val="000B7EE6"/>
    <w:rsid w:val="000C04FB"/>
    <w:rsid w:val="000C0946"/>
    <w:rsid w:val="000C1454"/>
    <w:rsid w:val="000C17DF"/>
    <w:rsid w:val="000C1B7B"/>
    <w:rsid w:val="000C1D68"/>
    <w:rsid w:val="000C28ED"/>
    <w:rsid w:val="000C3DF7"/>
    <w:rsid w:val="000C4293"/>
    <w:rsid w:val="000C4514"/>
    <w:rsid w:val="000C469E"/>
    <w:rsid w:val="000C527B"/>
    <w:rsid w:val="000C5E99"/>
    <w:rsid w:val="000C6365"/>
    <w:rsid w:val="000C6C08"/>
    <w:rsid w:val="000C7325"/>
    <w:rsid w:val="000C733E"/>
    <w:rsid w:val="000C7379"/>
    <w:rsid w:val="000C7B26"/>
    <w:rsid w:val="000D02B9"/>
    <w:rsid w:val="000D0631"/>
    <w:rsid w:val="000D0B7A"/>
    <w:rsid w:val="000D10B7"/>
    <w:rsid w:val="000D1398"/>
    <w:rsid w:val="000D1AD6"/>
    <w:rsid w:val="000D21B0"/>
    <w:rsid w:val="000D23B6"/>
    <w:rsid w:val="000D2AA0"/>
    <w:rsid w:val="000D31A1"/>
    <w:rsid w:val="000D4599"/>
    <w:rsid w:val="000D4A50"/>
    <w:rsid w:val="000D4B0D"/>
    <w:rsid w:val="000D4D89"/>
    <w:rsid w:val="000D511B"/>
    <w:rsid w:val="000D6053"/>
    <w:rsid w:val="000D67C7"/>
    <w:rsid w:val="000D6BE3"/>
    <w:rsid w:val="000D6FC6"/>
    <w:rsid w:val="000D71E1"/>
    <w:rsid w:val="000D7422"/>
    <w:rsid w:val="000D7DF2"/>
    <w:rsid w:val="000E00E5"/>
    <w:rsid w:val="000E0203"/>
    <w:rsid w:val="000E02A7"/>
    <w:rsid w:val="000E1923"/>
    <w:rsid w:val="000E2648"/>
    <w:rsid w:val="000E295F"/>
    <w:rsid w:val="000E3470"/>
    <w:rsid w:val="000E3913"/>
    <w:rsid w:val="000E3975"/>
    <w:rsid w:val="000E442C"/>
    <w:rsid w:val="000E4739"/>
    <w:rsid w:val="000E4ADE"/>
    <w:rsid w:val="000E574C"/>
    <w:rsid w:val="000E5F05"/>
    <w:rsid w:val="000E6217"/>
    <w:rsid w:val="000E63EA"/>
    <w:rsid w:val="000E6F31"/>
    <w:rsid w:val="000E6F3F"/>
    <w:rsid w:val="000E7673"/>
    <w:rsid w:val="000E7FB1"/>
    <w:rsid w:val="000F0310"/>
    <w:rsid w:val="000F0830"/>
    <w:rsid w:val="000F1AF8"/>
    <w:rsid w:val="000F1C70"/>
    <w:rsid w:val="000F2301"/>
    <w:rsid w:val="000F2C35"/>
    <w:rsid w:val="000F2ED4"/>
    <w:rsid w:val="000F3785"/>
    <w:rsid w:val="000F3890"/>
    <w:rsid w:val="000F3AC3"/>
    <w:rsid w:val="000F3C01"/>
    <w:rsid w:val="000F4948"/>
    <w:rsid w:val="000F4BE9"/>
    <w:rsid w:val="000F5935"/>
    <w:rsid w:val="000F5F13"/>
    <w:rsid w:val="000F6370"/>
    <w:rsid w:val="000F6B97"/>
    <w:rsid w:val="000F6CAF"/>
    <w:rsid w:val="000F7AD4"/>
    <w:rsid w:val="000F7FDA"/>
    <w:rsid w:val="00100081"/>
    <w:rsid w:val="00100120"/>
    <w:rsid w:val="00100985"/>
    <w:rsid w:val="00100D84"/>
    <w:rsid w:val="00101AF6"/>
    <w:rsid w:val="001022EA"/>
    <w:rsid w:val="0010247D"/>
    <w:rsid w:val="00102FD5"/>
    <w:rsid w:val="001032D4"/>
    <w:rsid w:val="001033D4"/>
    <w:rsid w:val="00103BD2"/>
    <w:rsid w:val="0010408A"/>
    <w:rsid w:val="0010414A"/>
    <w:rsid w:val="00104389"/>
    <w:rsid w:val="00104CB9"/>
    <w:rsid w:val="0010509E"/>
    <w:rsid w:val="00105EBE"/>
    <w:rsid w:val="00106950"/>
    <w:rsid w:val="001069A4"/>
    <w:rsid w:val="00106A49"/>
    <w:rsid w:val="00106D29"/>
    <w:rsid w:val="001072A0"/>
    <w:rsid w:val="00107FBE"/>
    <w:rsid w:val="00111476"/>
    <w:rsid w:val="00112627"/>
    <w:rsid w:val="00112BEC"/>
    <w:rsid w:val="00112E8E"/>
    <w:rsid w:val="00113DAC"/>
    <w:rsid w:val="00113FC0"/>
    <w:rsid w:val="0011408D"/>
    <w:rsid w:val="00114497"/>
    <w:rsid w:val="001160F2"/>
    <w:rsid w:val="001161F5"/>
    <w:rsid w:val="00116756"/>
    <w:rsid w:val="001168F1"/>
    <w:rsid w:val="00116B5D"/>
    <w:rsid w:val="00116CD1"/>
    <w:rsid w:val="00117CC8"/>
    <w:rsid w:val="0012092B"/>
    <w:rsid w:val="00120D9A"/>
    <w:rsid w:val="001226E7"/>
    <w:rsid w:val="00122E61"/>
    <w:rsid w:val="00123136"/>
    <w:rsid w:val="001238BA"/>
    <w:rsid w:val="00123A07"/>
    <w:rsid w:val="00123D09"/>
    <w:rsid w:val="00123E4C"/>
    <w:rsid w:val="00123F24"/>
    <w:rsid w:val="00124DCA"/>
    <w:rsid w:val="001253B3"/>
    <w:rsid w:val="00125CFF"/>
    <w:rsid w:val="00126351"/>
    <w:rsid w:val="001265F9"/>
    <w:rsid w:val="00126795"/>
    <w:rsid w:val="00127A16"/>
    <w:rsid w:val="001300CB"/>
    <w:rsid w:val="00130245"/>
    <w:rsid w:val="00131A5E"/>
    <w:rsid w:val="00131BD0"/>
    <w:rsid w:val="00131D06"/>
    <w:rsid w:val="0013214C"/>
    <w:rsid w:val="0013250D"/>
    <w:rsid w:val="0013255F"/>
    <w:rsid w:val="00132BE6"/>
    <w:rsid w:val="00133360"/>
    <w:rsid w:val="00133907"/>
    <w:rsid w:val="00133E08"/>
    <w:rsid w:val="001342A3"/>
    <w:rsid w:val="00135FC2"/>
    <w:rsid w:val="00136D35"/>
    <w:rsid w:val="00136E0A"/>
    <w:rsid w:val="0013717B"/>
    <w:rsid w:val="0014001E"/>
    <w:rsid w:val="00140147"/>
    <w:rsid w:val="00140262"/>
    <w:rsid w:val="0014065D"/>
    <w:rsid w:val="00140839"/>
    <w:rsid w:val="0014099D"/>
    <w:rsid w:val="001409F9"/>
    <w:rsid w:val="00140B92"/>
    <w:rsid w:val="00140BEE"/>
    <w:rsid w:val="00140DFC"/>
    <w:rsid w:val="00140F89"/>
    <w:rsid w:val="001418A3"/>
    <w:rsid w:val="00141FD6"/>
    <w:rsid w:val="00142579"/>
    <w:rsid w:val="00142A00"/>
    <w:rsid w:val="00142FE2"/>
    <w:rsid w:val="00143826"/>
    <w:rsid w:val="0014520F"/>
    <w:rsid w:val="001453E4"/>
    <w:rsid w:val="00145638"/>
    <w:rsid w:val="001458B8"/>
    <w:rsid w:val="00145CEE"/>
    <w:rsid w:val="00146664"/>
    <w:rsid w:val="001466E9"/>
    <w:rsid w:val="0014672F"/>
    <w:rsid w:val="00146995"/>
    <w:rsid w:val="0014752F"/>
    <w:rsid w:val="00147871"/>
    <w:rsid w:val="00147F1D"/>
    <w:rsid w:val="00150239"/>
    <w:rsid w:val="0015058F"/>
    <w:rsid w:val="0015073C"/>
    <w:rsid w:val="001507BD"/>
    <w:rsid w:val="001507E8"/>
    <w:rsid w:val="00150BCE"/>
    <w:rsid w:val="0015119D"/>
    <w:rsid w:val="001513DC"/>
    <w:rsid w:val="0015221C"/>
    <w:rsid w:val="00152425"/>
    <w:rsid w:val="00152473"/>
    <w:rsid w:val="00152C4C"/>
    <w:rsid w:val="001531CF"/>
    <w:rsid w:val="001538C1"/>
    <w:rsid w:val="0015567A"/>
    <w:rsid w:val="00155AC3"/>
    <w:rsid w:val="00156027"/>
    <w:rsid w:val="00156A7E"/>
    <w:rsid w:val="00156FC7"/>
    <w:rsid w:val="00157099"/>
    <w:rsid w:val="00157549"/>
    <w:rsid w:val="0015763C"/>
    <w:rsid w:val="0016044E"/>
    <w:rsid w:val="001606C5"/>
    <w:rsid w:val="00161812"/>
    <w:rsid w:val="00161820"/>
    <w:rsid w:val="00161A5B"/>
    <w:rsid w:val="00161DB3"/>
    <w:rsid w:val="00161F9C"/>
    <w:rsid w:val="00162C70"/>
    <w:rsid w:val="0016322E"/>
    <w:rsid w:val="00163439"/>
    <w:rsid w:val="001637F7"/>
    <w:rsid w:val="0016390F"/>
    <w:rsid w:val="0016449F"/>
    <w:rsid w:val="001651E0"/>
    <w:rsid w:val="001655A4"/>
    <w:rsid w:val="00165732"/>
    <w:rsid w:val="00165A74"/>
    <w:rsid w:val="00165C4D"/>
    <w:rsid w:val="00165C7C"/>
    <w:rsid w:val="00166113"/>
    <w:rsid w:val="0016649D"/>
    <w:rsid w:val="001669D6"/>
    <w:rsid w:val="00166BB2"/>
    <w:rsid w:val="00166E62"/>
    <w:rsid w:val="00167180"/>
    <w:rsid w:val="00170536"/>
    <w:rsid w:val="001709DD"/>
    <w:rsid w:val="00171435"/>
    <w:rsid w:val="00171A1E"/>
    <w:rsid w:val="0017377E"/>
    <w:rsid w:val="00173979"/>
    <w:rsid w:val="001740A2"/>
    <w:rsid w:val="00174556"/>
    <w:rsid w:val="00174A92"/>
    <w:rsid w:val="00175206"/>
    <w:rsid w:val="001760E0"/>
    <w:rsid w:val="00176871"/>
    <w:rsid w:val="00176D18"/>
    <w:rsid w:val="00177C1F"/>
    <w:rsid w:val="001805AB"/>
    <w:rsid w:val="001808DF"/>
    <w:rsid w:val="001810F5"/>
    <w:rsid w:val="00181D78"/>
    <w:rsid w:val="00182353"/>
    <w:rsid w:val="0018252A"/>
    <w:rsid w:val="001826E7"/>
    <w:rsid w:val="00182C3A"/>
    <w:rsid w:val="00183018"/>
    <w:rsid w:val="001830B8"/>
    <w:rsid w:val="00183EC1"/>
    <w:rsid w:val="00184041"/>
    <w:rsid w:val="0018424E"/>
    <w:rsid w:val="00184390"/>
    <w:rsid w:val="00184405"/>
    <w:rsid w:val="0018444D"/>
    <w:rsid w:val="001851A8"/>
    <w:rsid w:val="00185440"/>
    <w:rsid w:val="00185B64"/>
    <w:rsid w:val="00187539"/>
    <w:rsid w:val="001876CF"/>
    <w:rsid w:val="00187C81"/>
    <w:rsid w:val="001901E0"/>
    <w:rsid w:val="00190982"/>
    <w:rsid w:val="00191232"/>
    <w:rsid w:val="001913C8"/>
    <w:rsid w:val="001914AB"/>
    <w:rsid w:val="00191709"/>
    <w:rsid w:val="0019229E"/>
    <w:rsid w:val="00192C44"/>
    <w:rsid w:val="00193008"/>
    <w:rsid w:val="0019378F"/>
    <w:rsid w:val="00194374"/>
    <w:rsid w:val="0019450E"/>
    <w:rsid w:val="0019461B"/>
    <w:rsid w:val="00195653"/>
    <w:rsid w:val="00195D3C"/>
    <w:rsid w:val="001968B7"/>
    <w:rsid w:val="00196C47"/>
    <w:rsid w:val="00197CED"/>
    <w:rsid w:val="001A02A5"/>
    <w:rsid w:val="001A05AA"/>
    <w:rsid w:val="001A0A49"/>
    <w:rsid w:val="001A0C15"/>
    <w:rsid w:val="001A0E4C"/>
    <w:rsid w:val="001A10CF"/>
    <w:rsid w:val="001A16C5"/>
    <w:rsid w:val="001A2D62"/>
    <w:rsid w:val="001A3C33"/>
    <w:rsid w:val="001A3E8D"/>
    <w:rsid w:val="001A42D9"/>
    <w:rsid w:val="001A4310"/>
    <w:rsid w:val="001A45F7"/>
    <w:rsid w:val="001A4EE1"/>
    <w:rsid w:val="001A564E"/>
    <w:rsid w:val="001A5C2D"/>
    <w:rsid w:val="001A5D93"/>
    <w:rsid w:val="001A6863"/>
    <w:rsid w:val="001A6934"/>
    <w:rsid w:val="001A6DBC"/>
    <w:rsid w:val="001A6DEA"/>
    <w:rsid w:val="001A6F88"/>
    <w:rsid w:val="001A76B2"/>
    <w:rsid w:val="001A7CEB"/>
    <w:rsid w:val="001B08DD"/>
    <w:rsid w:val="001B0956"/>
    <w:rsid w:val="001B0974"/>
    <w:rsid w:val="001B0EED"/>
    <w:rsid w:val="001B1551"/>
    <w:rsid w:val="001B155C"/>
    <w:rsid w:val="001B2083"/>
    <w:rsid w:val="001B28D6"/>
    <w:rsid w:val="001B3EF7"/>
    <w:rsid w:val="001B4602"/>
    <w:rsid w:val="001B47CE"/>
    <w:rsid w:val="001B4E2B"/>
    <w:rsid w:val="001B526E"/>
    <w:rsid w:val="001B5B23"/>
    <w:rsid w:val="001B60B5"/>
    <w:rsid w:val="001B61A0"/>
    <w:rsid w:val="001B67B7"/>
    <w:rsid w:val="001B6D83"/>
    <w:rsid w:val="001B712C"/>
    <w:rsid w:val="001B73E1"/>
    <w:rsid w:val="001C03AC"/>
    <w:rsid w:val="001C09F0"/>
    <w:rsid w:val="001C0FE0"/>
    <w:rsid w:val="001C14B4"/>
    <w:rsid w:val="001C2ED6"/>
    <w:rsid w:val="001C3847"/>
    <w:rsid w:val="001C3A45"/>
    <w:rsid w:val="001C3A56"/>
    <w:rsid w:val="001C429C"/>
    <w:rsid w:val="001C5053"/>
    <w:rsid w:val="001C5B46"/>
    <w:rsid w:val="001C6365"/>
    <w:rsid w:val="001C68B3"/>
    <w:rsid w:val="001C6A2D"/>
    <w:rsid w:val="001C6BE8"/>
    <w:rsid w:val="001C6EED"/>
    <w:rsid w:val="001C74A5"/>
    <w:rsid w:val="001D053B"/>
    <w:rsid w:val="001D0936"/>
    <w:rsid w:val="001D0CA3"/>
    <w:rsid w:val="001D0EA5"/>
    <w:rsid w:val="001D1C20"/>
    <w:rsid w:val="001D1DDE"/>
    <w:rsid w:val="001D246D"/>
    <w:rsid w:val="001D26E7"/>
    <w:rsid w:val="001D29EB"/>
    <w:rsid w:val="001D3885"/>
    <w:rsid w:val="001D3DAE"/>
    <w:rsid w:val="001D3F30"/>
    <w:rsid w:val="001D553C"/>
    <w:rsid w:val="001D60C9"/>
    <w:rsid w:val="001D6A3F"/>
    <w:rsid w:val="001D75D1"/>
    <w:rsid w:val="001D7A78"/>
    <w:rsid w:val="001E07EC"/>
    <w:rsid w:val="001E0AFE"/>
    <w:rsid w:val="001E0E11"/>
    <w:rsid w:val="001E13AD"/>
    <w:rsid w:val="001E1F64"/>
    <w:rsid w:val="001E27EA"/>
    <w:rsid w:val="001E3A6A"/>
    <w:rsid w:val="001E4A95"/>
    <w:rsid w:val="001E4D5F"/>
    <w:rsid w:val="001E4DAA"/>
    <w:rsid w:val="001E50AA"/>
    <w:rsid w:val="001E58E5"/>
    <w:rsid w:val="001E5FFA"/>
    <w:rsid w:val="001E6438"/>
    <w:rsid w:val="001E69A5"/>
    <w:rsid w:val="001E6A82"/>
    <w:rsid w:val="001E6B9F"/>
    <w:rsid w:val="001E7813"/>
    <w:rsid w:val="001E7ED8"/>
    <w:rsid w:val="001F0186"/>
    <w:rsid w:val="001F0283"/>
    <w:rsid w:val="001F0BE3"/>
    <w:rsid w:val="001F170D"/>
    <w:rsid w:val="001F1776"/>
    <w:rsid w:val="001F22DE"/>
    <w:rsid w:val="001F3E9D"/>
    <w:rsid w:val="001F4F34"/>
    <w:rsid w:val="001F4FAA"/>
    <w:rsid w:val="001F579C"/>
    <w:rsid w:val="001F6865"/>
    <w:rsid w:val="00200153"/>
    <w:rsid w:val="00200550"/>
    <w:rsid w:val="002009E7"/>
    <w:rsid w:val="00200DA3"/>
    <w:rsid w:val="00201144"/>
    <w:rsid w:val="002012A3"/>
    <w:rsid w:val="0020194B"/>
    <w:rsid w:val="00201FA8"/>
    <w:rsid w:val="00202D78"/>
    <w:rsid w:val="0020327F"/>
    <w:rsid w:val="00203D2A"/>
    <w:rsid w:val="00203DD2"/>
    <w:rsid w:val="00203EAE"/>
    <w:rsid w:val="002049C1"/>
    <w:rsid w:val="00204F72"/>
    <w:rsid w:val="00205328"/>
    <w:rsid w:val="0020571D"/>
    <w:rsid w:val="00205D06"/>
    <w:rsid w:val="00206288"/>
    <w:rsid w:val="0020634F"/>
    <w:rsid w:val="0020637F"/>
    <w:rsid w:val="002070C6"/>
    <w:rsid w:val="002070C7"/>
    <w:rsid w:val="0020716A"/>
    <w:rsid w:val="002071C0"/>
    <w:rsid w:val="00207205"/>
    <w:rsid w:val="002074D0"/>
    <w:rsid w:val="0020785B"/>
    <w:rsid w:val="00207CA6"/>
    <w:rsid w:val="00210393"/>
    <w:rsid w:val="002115C7"/>
    <w:rsid w:val="00211820"/>
    <w:rsid w:val="002118DA"/>
    <w:rsid w:val="00211BF1"/>
    <w:rsid w:val="00211EBF"/>
    <w:rsid w:val="00212444"/>
    <w:rsid w:val="002124D1"/>
    <w:rsid w:val="0021292B"/>
    <w:rsid w:val="00212DCD"/>
    <w:rsid w:val="00212E95"/>
    <w:rsid w:val="00212F57"/>
    <w:rsid w:val="00213048"/>
    <w:rsid w:val="002130A5"/>
    <w:rsid w:val="002137E3"/>
    <w:rsid w:val="00213880"/>
    <w:rsid w:val="00213E69"/>
    <w:rsid w:val="00215148"/>
    <w:rsid w:val="00215289"/>
    <w:rsid w:val="0021547B"/>
    <w:rsid w:val="002159C1"/>
    <w:rsid w:val="00215DB0"/>
    <w:rsid w:val="00216443"/>
    <w:rsid w:val="00216696"/>
    <w:rsid w:val="00216C02"/>
    <w:rsid w:val="00217003"/>
    <w:rsid w:val="00217019"/>
    <w:rsid w:val="00217F2E"/>
    <w:rsid w:val="0022000C"/>
    <w:rsid w:val="002202D9"/>
    <w:rsid w:val="00220576"/>
    <w:rsid w:val="00220689"/>
    <w:rsid w:val="002206FE"/>
    <w:rsid w:val="0022159C"/>
    <w:rsid w:val="00221902"/>
    <w:rsid w:val="002219A9"/>
    <w:rsid w:val="00221A4B"/>
    <w:rsid w:val="00221ABF"/>
    <w:rsid w:val="00221BC5"/>
    <w:rsid w:val="002225B9"/>
    <w:rsid w:val="0022282C"/>
    <w:rsid w:val="00222BF1"/>
    <w:rsid w:val="00222F47"/>
    <w:rsid w:val="002230F6"/>
    <w:rsid w:val="002232CA"/>
    <w:rsid w:val="002233C1"/>
    <w:rsid w:val="00223468"/>
    <w:rsid w:val="002235B4"/>
    <w:rsid w:val="00223665"/>
    <w:rsid w:val="00223C8F"/>
    <w:rsid w:val="00223D58"/>
    <w:rsid w:val="0022490A"/>
    <w:rsid w:val="00224ED0"/>
    <w:rsid w:val="00224FA0"/>
    <w:rsid w:val="00225642"/>
    <w:rsid w:val="00225865"/>
    <w:rsid w:val="00225A43"/>
    <w:rsid w:val="002264E7"/>
    <w:rsid w:val="00226B93"/>
    <w:rsid w:val="0022768A"/>
    <w:rsid w:val="0022790D"/>
    <w:rsid w:val="00227C25"/>
    <w:rsid w:val="002302D8"/>
    <w:rsid w:val="00230447"/>
    <w:rsid w:val="0023074B"/>
    <w:rsid w:val="00230C61"/>
    <w:rsid w:val="0023101A"/>
    <w:rsid w:val="00231050"/>
    <w:rsid w:val="00231089"/>
    <w:rsid w:val="0023116A"/>
    <w:rsid w:val="002317A1"/>
    <w:rsid w:val="002317A3"/>
    <w:rsid w:val="002319E8"/>
    <w:rsid w:val="00231C9C"/>
    <w:rsid w:val="00231EB8"/>
    <w:rsid w:val="0023249D"/>
    <w:rsid w:val="00232697"/>
    <w:rsid w:val="002339C4"/>
    <w:rsid w:val="002339FD"/>
    <w:rsid w:val="00233FAC"/>
    <w:rsid w:val="002341D6"/>
    <w:rsid w:val="002348C1"/>
    <w:rsid w:val="00234AE8"/>
    <w:rsid w:val="00235034"/>
    <w:rsid w:val="0023509E"/>
    <w:rsid w:val="00235332"/>
    <w:rsid w:val="00235713"/>
    <w:rsid w:val="00235797"/>
    <w:rsid w:val="002363C7"/>
    <w:rsid w:val="00237142"/>
    <w:rsid w:val="00237EE2"/>
    <w:rsid w:val="0024032E"/>
    <w:rsid w:val="00240AC0"/>
    <w:rsid w:val="00240DF8"/>
    <w:rsid w:val="002411F0"/>
    <w:rsid w:val="00241FB2"/>
    <w:rsid w:val="00242AF4"/>
    <w:rsid w:val="00242CFE"/>
    <w:rsid w:val="00242D36"/>
    <w:rsid w:val="00242DA2"/>
    <w:rsid w:val="002432A4"/>
    <w:rsid w:val="0024358B"/>
    <w:rsid w:val="002437A3"/>
    <w:rsid w:val="0024426E"/>
    <w:rsid w:val="002442D8"/>
    <w:rsid w:val="0024487E"/>
    <w:rsid w:val="002452AA"/>
    <w:rsid w:val="00245662"/>
    <w:rsid w:val="00245D28"/>
    <w:rsid w:val="00245F36"/>
    <w:rsid w:val="00246351"/>
    <w:rsid w:val="00246385"/>
    <w:rsid w:val="0024681E"/>
    <w:rsid w:val="00250315"/>
    <w:rsid w:val="002511B9"/>
    <w:rsid w:val="00252950"/>
    <w:rsid w:val="00252CFA"/>
    <w:rsid w:val="0025543B"/>
    <w:rsid w:val="002557DF"/>
    <w:rsid w:val="00257676"/>
    <w:rsid w:val="0026062F"/>
    <w:rsid w:val="00260FFD"/>
    <w:rsid w:val="00261AAB"/>
    <w:rsid w:val="00262073"/>
    <w:rsid w:val="00262979"/>
    <w:rsid w:val="00263A2C"/>
    <w:rsid w:val="00263B38"/>
    <w:rsid w:val="002647AB"/>
    <w:rsid w:val="00264BB7"/>
    <w:rsid w:val="00264C80"/>
    <w:rsid w:val="002651B3"/>
    <w:rsid w:val="00265BC8"/>
    <w:rsid w:val="00266B6E"/>
    <w:rsid w:val="00266C86"/>
    <w:rsid w:val="002672DB"/>
    <w:rsid w:val="002679BA"/>
    <w:rsid w:val="00267C55"/>
    <w:rsid w:val="00267C72"/>
    <w:rsid w:val="002703FC"/>
    <w:rsid w:val="00271A06"/>
    <w:rsid w:val="00272219"/>
    <w:rsid w:val="00273352"/>
    <w:rsid w:val="00273D53"/>
    <w:rsid w:val="00273E96"/>
    <w:rsid w:val="002743F3"/>
    <w:rsid w:val="0027447D"/>
    <w:rsid w:val="002747C9"/>
    <w:rsid w:val="002748CF"/>
    <w:rsid w:val="00274997"/>
    <w:rsid w:val="00274AA4"/>
    <w:rsid w:val="00274AD8"/>
    <w:rsid w:val="00274D5E"/>
    <w:rsid w:val="002759D5"/>
    <w:rsid w:val="002760C7"/>
    <w:rsid w:val="002762EA"/>
    <w:rsid w:val="0027690D"/>
    <w:rsid w:val="00276AC3"/>
    <w:rsid w:val="002771CD"/>
    <w:rsid w:val="00277955"/>
    <w:rsid w:val="00277E66"/>
    <w:rsid w:val="00277ED5"/>
    <w:rsid w:val="002811BA"/>
    <w:rsid w:val="00281638"/>
    <w:rsid w:val="00281BF3"/>
    <w:rsid w:val="00281D3E"/>
    <w:rsid w:val="00282009"/>
    <w:rsid w:val="0028209D"/>
    <w:rsid w:val="002827CA"/>
    <w:rsid w:val="00282BA7"/>
    <w:rsid w:val="00282CFA"/>
    <w:rsid w:val="00283EA7"/>
    <w:rsid w:val="00284166"/>
    <w:rsid w:val="00285C5B"/>
    <w:rsid w:val="00285DD3"/>
    <w:rsid w:val="00286536"/>
    <w:rsid w:val="002867E0"/>
    <w:rsid w:val="002871E6"/>
    <w:rsid w:val="00287D61"/>
    <w:rsid w:val="0029000F"/>
    <w:rsid w:val="00290271"/>
    <w:rsid w:val="002903FE"/>
    <w:rsid w:val="0029096E"/>
    <w:rsid w:val="00290BCA"/>
    <w:rsid w:val="0029176E"/>
    <w:rsid w:val="002917B1"/>
    <w:rsid w:val="00291C2E"/>
    <w:rsid w:val="00292227"/>
    <w:rsid w:val="00292A96"/>
    <w:rsid w:val="00292C79"/>
    <w:rsid w:val="00293726"/>
    <w:rsid w:val="00293895"/>
    <w:rsid w:val="002940DC"/>
    <w:rsid w:val="00294268"/>
    <w:rsid w:val="00294330"/>
    <w:rsid w:val="0029473C"/>
    <w:rsid w:val="00294A2F"/>
    <w:rsid w:val="00294AF9"/>
    <w:rsid w:val="00294F7E"/>
    <w:rsid w:val="002954F0"/>
    <w:rsid w:val="00295BD9"/>
    <w:rsid w:val="002965CD"/>
    <w:rsid w:val="002968F2"/>
    <w:rsid w:val="00296B6B"/>
    <w:rsid w:val="0029704F"/>
    <w:rsid w:val="00297978"/>
    <w:rsid w:val="00297BF5"/>
    <w:rsid w:val="00297CD3"/>
    <w:rsid w:val="002A03FF"/>
    <w:rsid w:val="002A0719"/>
    <w:rsid w:val="002A0BD0"/>
    <w:rsid w:val="002A14DD"/>
    <w:rsid w:val="002A1800"/>
    <w:rsid w:val="002A1F34"/>
    <w:rsid w:val="002A23EA"/>
    <w:rsid w:val="002A26A3"/>
    <w:rsid w:val="002A3488"/>
    <w:rsid w:val="002A35BC"/>
    <w:rsid w:val="002A3F80"/>
    <w:rsid w:val="002A3FB0"/>
    <w:rsid w:val="002A4420"/>
    <w:rsid w:val="002A4552"/>
    <w:rsid w:val="002A4E7B"/>
    <w:rsid w:val="002A4F89"/>
    <w:rsid w:val="002A53FC"/>
    <w:rsid w:val="002A5656"/>
    <w:rsid w:val="002A596C"/>
    <w:rsid w:val="002A5E93"/>
    <w:rsid w:val="002A6728"/>
    <w:rsid w:val="002A68C3"/>
    <w:rsid w:val="002A6B52"/>
    <w:rsid w:val="002A7272"/>
    <w:rsid w:val="002A7333"/>
    <w:rsid w:val="002A7382"/>
    <w:rsid w:val="002A7473"/>
    <w:rsid w:val="002A7A9B"/>
    <w:rsid w:val="002A7C2F"/>
    <w:rsid w:val="002B0461"/>
    <w:rsid w:val="002B103B"/>
    <w:rsid w:val="002B15B6"/>
    <w:rsid w:val="002B1CEF"/>
    <w:rsid w:val="002B1F4B"/>
    <w:rsid w:val="002B2C57"/>
    <w:rsid w:val="002B30A4"/>
    <w:rsid w:val="002B3890"/>
    <w:rsid w:val="002B3971"/>
    <w:rsid w:val="002B4012"/>
    <w:rsid w:val="002B4601"/>
    <w:rsid w:val="002B5796"/>
    <w:rsid w:val="002B5C4A"/>
    <w:rsid w:val="002B5D80"/>
    <w:rsid w:val="002B5DEC"/>
    <w:rsid w:val="002B6568"/>
    <w:rsid w:val="002B7566"/>
    <w:rsid w:val="002B75FF"/>
    <w:rsid w:val="002B769D"/>
    <w:rsid w:val="002B792E"/>
    <w:rsid w:val="002B7B2E"/>
    <w:rsid w:val="002C09D2"/>
    <w:rsid w:val="002C172D"/>
    <w:rsid w:val="002C28DF"/>
    <w:rsid w:val="002C302B"/>
    <w:rsid w:val="002C368C"/>
    <w:rsid w:val="002C399D"/>
    <w:rsid w:val="002C4652"/>
    <w:rsid w:val="002C55D1"/>
    <w:rsid w:val="002C5C6A"/>
    <w:rsid w:val="002C6894"/>
    <w:rsid w:val="002C69FD"/>
    <w:rsid w:val="002C7452"/>
    <w:rsid w:val="002C774E"/>
    <w:rsid w:val="002C7967"/>
    <w:rsid w:val="002C7B6B"/>
    <w:rsid w:val="002D00AE"/>
    <w:rsid w:val="002D08D1"/>
    <w:rsid w:val="002D0E2B"/>
    <w:rsid w:val="002D0F6E"/>
    <w:rsid w:val="002D0F7E"/>
    <w:rsid w:val="002D2505"/>
    <w:rsid w:val="002D26ED"/>
    <w:rsid w:val="002D2A28"/>
    <w:rsid w:val="002D2DD8"/>
    <w:rsid w:val="002D3A2D"/>
    <w:rsid w:val="002D4711"/>
    <w:rsid w:val="002D4A8B"/>
    <w:rsid w:val="002D4F35"/>
    <w:rsid w:val="002D5097"/>
    <w:rsid w:val="002D54C7"/>
    <w:rsid w:val="002D59FF"/>
    <w:rsid w:val="002D5BDB"/>
    <w:rsid w:val="002D6099"/>
    <w:rsid w:val="002D6454"/>
    <w:rsid w:val="002D68E6"/>
    <w:rsid w:val="002D79C7"/>
    <w:rsid w:val="002D7C3E"/>
    <w:rsid w:val="002D7E0D"/>
    <w:rsid w:val="002D7ED4"/>
    <w:rsid w:val="002E01F1"/>
    <w:rsid w:val="002E04E7"/>
    <w:rsid w:val="002E06B5"/>
    <w:rsid w:val="002E13E7"/>
    <w:rsid w:val="002E229F"/>
    <w:rsid w:val="002E314D"/>
    <w:rsid w:val="002E35EF"/>
    <w:rsid w:val="002E40CC"/>
    <w:rsid w:val="002E4544"/>
    <w:rsid w:val="002E4D88"/>
    <w:rsid w:val="002E4F0B"/>
    <w:rsid w:val="002E555E"/>
    <w:rsid w:val="002E5A33"/>
    <w:rsid w:val="002E5EB4"/>
    <w:rsid w:val="002E5F83"/>
    <w:rsid w:val="002E6085"/>
    <w:rsid w:val="002E661E"/>
    <w:rsid w:val="002E6FE7"/>
    <w:rsid w:val="002E7032"/>
    <w:rsid w:val="002E72D6"/>
    <w:rsid w:val="002E780A"/>
    <w:rsid w:val="002E7971"/>
    <w:rsid w:val="002E7E29"/>
    <w:rsid w:val="002F050B"/>
    <w:rsid w:val="002F0820"/>
    <w:rsid w:val="002F0DC1"/>
    <w:rsid w:val="002F112A"/>
    <w:rsid w:val="002F1839"/>
    <w:rsid w:val="002F1F00"/>
    <w:rsid w:val="002F2207"/>
    <w:rsid w:val="002F2ABE"/>
    <w:rsid w:val="002F2AFB"/>
    <w:rsid w:val="002F2D2C"/>
    <w:rsid w:val="002F2D3F"/>
    <w:rsid w:val="002F35E8"/>
    <w:rsid w:val="002F3C2F"/>
    <w:rsid w:val="002F55A0"/>
    <w:rsid w:val="002F5C64"/>
    <w:rsid w:val="002F6243"/>
    <w:rsid w:val="002F654A"/>
    <w:rsid w:val="002F7044"/>
    <w:rsid w:val="002F73FD"/>
    <w:rsid w:val="002F791C"/>
    <w:rsid w:val="003009CC"/>
    <w:rsid w:val="00300AA7"/>
    <w:rsid w:val="00300DF9"/>
    <w:rsid w:val="0030176B"/>
    <w:rsid w:val="00301884"/>
    <w:rsid w:val="00301911"/>
    <w:rsid w:val="00301C68"/>
    <w:rsid w:val="00301E05"/>
    <w:rsid w:val="00301F6D"/>
    <w:rsid w:val="00303060"/>
    <w:rsid w:val="0030333C"/>
    <w:rsid w:val="00303393"/>
    <w:rsid w:val="00304DDD"/>
    <w:rsid w:val="00304E0B"/>
    <w:rsid w:val="0030547C"/>
    <w:rsid w:val="003054A8"/>
    <w:rsid w:val="0030591E"/>
    <w:rsid w:val="003059AC"/>
    <w:rsid w:val="00305CCA"/>
    <w:rsid w:val="003066AB"/>
    <w:rsid w:val="00306E1E"/>
    <w:rsid w:val="0030706D"/>
    <w:rsid w:val="003071D7"/>
    <w:rsid w:val="00310042"/>
    <w:rsid w:val="00310602"/>
    <w:rsid w:val="00310B0E"/>
    <w:rsid w:val="00310EC8"/>
    <w:rsid w:val="003110EB"/>
    <w:rsid w:val="00311135"/>
    <w:rsid w:val="003112D2"/>
    <w:rsid w:val="00311797"/>
    <w:rsid w:val="00311CD9"/>
    <w:rsid w:val="003123F7"/>
    <w:rsid w:val="00312466"/>
    <w:rsid w:val="003128C9"/>
    <w:rsid w:val="00312E8C"/>
    <w:rsid w:val="00313B53"/>
    <w:rsid w:val="00316873"/>
    <w:rsid w:val="00316F2B"/>
    <w:rsid w:val="0032056B"/>
    <w:rsid w:val="00321745"/>
    <w:rsid w:val="00321877"/>
    <w:rsid w:val="00321A19"/>
    <w:rsid w:val="00323246"/>
    <w:rsid w:val="0032355A"/>
    <w:rsid w:val="00323592"/>
    <w:rsid w:val="0032377C"/>
    <w:rsid w:val="00323A0B"/>
    <w:rsid w:val="00323D5B"/>
    <w:rsid w:val="003249A4"/>
    <w:rsid w:val="00324A07"/>
    <w:rsid w:val="0032633F"/>
    <w:rsid w:val="003263D5"/>
    <w:rsid w:val="00326A2B"/>
    <w:rsid w:val="0032715D"/>
    <w:rsid w:val="00327267"/>
    <w:rsid w:val="00327860"/>
    <w:rsid w:val="00327BCF"/>
    <w:rsid w:val="00330CAB"/>
    <w:rsid w:val="00331270"/>
    <w:rsid w:val="00331CE2"/>
    <w:rsid w:val="00332E23"/>
    <w:rsid w:val="00332E32"/>
    <w:rsid w:val="003330D3"/>
    <w:rsid w:val="0033398B"/>
    <w:rsid w:val="00333CF4"/>
    <w:rsid w:val="00333D23"/>
    <w:rsid w:val="00333D65"/>
    <w:rsid w:val="00333E11"/>
    <w:rsid w:val="00334216"/>
    <w:rsid w:val="003342AC"/>
    <w:rsid w:val="00334C07"/>
    <w:rsid w:val="00334C5F"/>
    <w:rsid w:val="003355E0"/>
    <w:rsid w:val="00335786"/>
    <w:rsid w:val="00335AAE"/>
    <w:rsid w:val="003361C2"/>
    <w:rsid w:val="0033625A"/>
    <w:rsid w:val="0033780F"/>
    <w:rsid w:val="00340A18"/>
    <w:rsid w:val="00341979"/>
    <w:rsid w:val="00342167"/>
    <w:rsid w:val="00342201"/>
    <w:rsid w:val="0034246C"/>
    <w:rsid w:val="003424CA"/>
    <w:rsid w:val="00342A47"/>
    <w:rsid w:val="00343968"/>
    <w:rsid w:val="00343F17"/>
    <w:rsid w:val="00344004"/>
    <w:rsid w:val="003442B4"/>
    <w:rsid w:val="00344751"/>
    <w:rsid w:val="00344DE7"/>
    <w:rsid w:val="00344E2C"/>
    <w:rsid w:val="00345036"/>
    <w:rsid w:val="00345119"/>
    <w:rsid w:val="003452A8"/>
    <w:rsid w:val="00345308"/>
    <w:rsid w:val="003453CF"/>
    <w:rsid w:val="003459C2"/>
    <w:rsid w:val="0034642A"/>
    <w:rsid w:val="00346C18"/>
    <w:rsid w:val="00346DC3"/>
    <w:rsid w:val="00346F44"/>
    <w:rsid w:val="0034705D"/>
    <w:rsid w:val="00347617"/>
    <w:rsid w:val="003508EC"/>
    <w:rsid w:val="00350983"/>
    <w:rsid w:val="00351338"/>
    <w:rsid w:val="00352341"/>
    <w:rsid w:val="00352E62"/>
    <w:rsid w:val="003531ED"/>
    <w:rsid w:val="003533F3"/>
    <w:rsid w:val="003540B4"/>
    <w:rsid w:val="003540EF"/>
    <w:rsid w:val="003542E6"/>
    <w:rsid w:val="00354818"/>
    <w:rsid w:val="00354C24"/>
    <w:rsid w:val="00356294"/>
    <w:rsid w:val="003562FB"/>
    <w:rsid w:val="00356C01"/>
    <w:rsid w:val="00356D4B"/>
    <w:rsid w:val="003574C8"/>
    <w:rsid w:val="003574FA"/>
    <w:rsid w:val="0035766E"/>
    <w:rsid w:val="00357D8A"/>
    <w:rsid w:val="003605A5"/>
    <w:rsid w:val="00361043"/>
    <w:rsid w:val="0036186B"/>
    <w:rsid w:val="00361EFC"/>
    <w:rsid w:val="003627F2"/>
    <w:rsid w:val="00362A6A"/>
    <w:rsid w:val="00362AA8"/>
    <w:rsid w:val="0036313E"/>
    <w:rsid w:val="003633A0"/>
    <w:rsid w:val="003633D8"/>
    <w:rsid w:val="0036403C"/>
    <w:rsid w:val="0036463B"/>
    <w:rsid w:val="00364B0E"/>
    <w:rsid w:val="00364C54"/>
    <w:rsid w:val="00364E1B"/>
    <w:rsid w:val="00365940"/>
    <w:rsid w:val="00367E91"/>
    <w:rsid w:val="003702DF"/>
    <w:rsid w:val="00370537"/>
    <w:rsid w:val="003708BA"/>
    <w:rsid w:val="00371481"/>
    <w:rsid w:val="00371A15"/>
    <w:rsid w:val="00372BD8"/>
    <w:rsid w:val="003738AF"/>
    <w:rsid w:val="0037390D"/>
    <w:rsid w:val="0037464A"/>
    <w:rsid w:val="003746DA"/>
    <w:rsid w:val="00374CDF"/>
    <w:rsid w:val="00374D24"/>
    <w:rsid w:val="00374F11"/>
    <w:rsid w:val="00375535"/>
    <w:rsid w:val="00375A19"/>
    <w:rsid w:val="00376D57"/>
    <w:rsid w:val="003772EC"/>
    <w:rsid w:val="00380170"/>
    <w:rsid w:val="003801C5"/>
    <w:rsid w:val="00380B55"/>
    <w:rsid w:val="00380BC2"/>
    <w:rsid w:val="00380C53"/>
    <w:rsid w:val="003813A3"/>
    <w:rsid w:val="003819D2"/>
    <w:rsid w:val="00383ABF"/>
    <w:rsid w:val="00383DB8"/>
    <w:rsid w:val="00384FD3"/>
    <w:rsid w:val="00385271"/>
    <w:rsid w:val="00385C98"/>
    <w:rsid w:val="00386380"/>
    <w:rsid w:val="00386715"/>
    <w:rsid w:val="00386C65"/>
    <w:rsid w:val="00386C9C"/>
    <w:rsid w:val="00387CA4"/>
    <w:rsid w:val="00387EA7"/>
    <w:rsid w:val="00387EE6"/>
    <w:rsid w:val="00387F24"/>
    <w:rsid w:val="0039037A"/>
    <w:rsid w:val="00391043"/>
    <w:rsid w:val="003922D8"/>
    <w:rsid w:val="0039257C"/>
    <w:rsid w:val="0039268D"/>
    <w:rsid w:val="00392786"/>
    <w:rsid w:val="00392A35"/>
    <w:rsid w:val="00393B54"/>
    <w:rsid w:val="00393F81"/>
    <w:rsid w:val="003940CD"/>
    <w:rsid w:val="003944FC"/>
    <w:rsid w:val="00394A84"/>
    <w:rsid w:val="0039530C"/>
    <w:rsid w:val="00396208"/>
    <w:rsid w:val="0039668E"/>
    <w:rsid w:val="00396B1F"/>
    <w:rsid w:val="0039721A"/>
    <w:rsid w:val="00397250"/>
    <w:rsid w:val="003976A7"/>
    <w:rsid w:val="003A0530"/>
    <w:rsid w:val="003A0A3F"/>
    <w:rsid w:val="003A2A50"/>
    <w:rsid w:val="003A2F4F"/>
    <w:rsid w:val="003A36BB"/>
    <w:rsid w:val="003A3967"/>
    <w:rsid w:val="003A3998"/>
    <w:rsid w:val="003A3DAE"/>
    <w:rsid w:val="003A3EF0"/>
    <w:rsid w:val="003A4489"/>
    <w:rsid w:val="003A4736"/>
    <w:rsid w:val="003A508F"/>
    <w:rsid w:val="003A5770"/>
    <w:rsid w:val="003A5AA8"/>
    <w:rsid w:val="003A601A"/>
    <w:rsid w:val="003A6379"/>
    <w:rsid w:val="003A6D4B"/>
    <w:rsid w:val="003A716B"/>
    <w:rsid w:val="003A7557"/>
    <w:rsid w:val="003A762C"/>
    <w:rsid w:val="003A7756"/>
    <w:rsid w:val="003A7766"/>
    <w:rsid w:val="003A7777"/>
    <w:rsid w:val="003A7CAF"/>
    <w:rsid w:val="003A7CF1"/>
    <w:rsid w:val="003B0800"/>
    <w:rsid w:val="003B0F90"/>
    <w:rsid w:val="003B13CE"/>
    <w:rsid w:val="003B2367"/>
    <w:rsid w:val="003B286E"/>
    <w:rsid w:val="003B33EE"/>
    <w:rsid w:val="003B3BF5"/>
    <w:rsid w:val="003B3D51"/>
    <w:rsid w:val="003B413F"/>
    <w:rsid w:val="003B417A"/>
    <w:rsid w:val="003B4675"/>
    <w:rsid w:val="003B4B16"/>
    <w:rsid w:val="003B4C4D"/>
    <w:rsid w:val="003B5233"/>
    <w:rsid w:val="003B523C"/>
    <w:rsid w:val="003B60EA"/>
    <w:rsid w:val="003B6610"/>
    <w:rsid w:val="003B6701"/>
    <w:rsid w:val="003B6755"/>
    <w:rsid w:val="003B733D"/>
    <w:rsid w:val="003B7621"/>
    <w:rsid w:val="003C00DD"/>
    <w:rsid w:val="003C0352"/>
    <w:rsid w:val="003C08FE"/>
    <w:rsid w:val="003C0FC6"/>
    <w:rsid w:val="003C1016"/>
    <w:rsid w:val="003C1027"/>
    <w:rsid w:val="003C107C"/>
    <w:rsid w:val="003C1164"/>
    <w:rsid w:val="003C1E88"/>
    <w:rsid w:val="003C2669"/>
    <w:rsid w:val="003C2707"/>
    <w:rsid w:val="003C3442"/>
    <w:rsid w:val="003C3451"/>
    <w:rsid w:val="003C3BE8"/>
    <w:rsid w:val="003C3C6D"/>
    <w:rsid w:val="003C4092"/>
    <w:rsid w:val="003C42C4"/>
    <w:rsid w:val="003C457A"/>
    <w:rsid w:val="003C4917"/>
    <w:rsid w:val="003C4C95"/>
    <w:rsid w:val="003C4E5F"/>
    <w:rsid w:val="003C55CF"/>
    <w:rsid w:val="003C6B0A"/>
    <w:rsid w:val="003C6DE1"/>
    <w:rsid w:val="003C6E6E"/>
    <w:rsid w:val="003C7367"/>
    <w:rsid w:val="003C77F5"/>
    <w:rsid w:val="003C799F"/>
    <w:rsid w:val="003D0BCD"/>
    <w:rsid w:val="003D0D50"/>
    <w:rsid w:val="003D0E54"/>
    <w:rsid w:val="003D1C1E"/>
    <w:rsid w:val="003D22B5"/>
    <w:rsid w:val="003D234E"/>
    <w:rsid w:val="003D2426"/>
    <w:rsid w:val="003D3C13"/>
    <w:rsid w:val="003D3F49"/>
    <w:rsid w:val="003D438D"/>
    <w:rsid w:val="003D43E0"/>
    <w:rsid w:val="003D474C"/>
    <w:rsid w:val="003D4DA2"/>
    <w:rsid w:val="003D4E23"/>
    <w:rsid w:val="003D5B90"/>
    <w:rsid w:val="003D5C83"/>
    <w:rsid w:val="003D68CF"/>
    <w:rsid w:val="003D6971"/>
    <w:rsid w:val="003D776B"/>
    <w:rsid w:val="003D790B"/>
    <w:rsid w:val="003E0456"/>
    <w:rsid w:val="003E07BF"/>
    <w:rsid w:val="003E20D9"/>
    <w:rsid w:val="003E2101"/>
    <w:rsid w:val="003E23DC"/>
    <w:rsid w:val="003E284C"/>
    <w:rsid w:val="003E31AE"/>
    <w:rsid w:val="003E32B7"/>
    <w:rsid w:val="003E4168"/>
    <w:rsid w:val="003E4CDD"/>
    <w:rsid w:val="003E4CF7"/>
    <w:rsid w:val="003E53DA"/>
    <w:rsid w:val="003E56EC"/>
    <w:rsid w:val="003E59A1"/>
    <w:rsid w:val="003E5CFE"/>
    <w:rsid w:val="003E5D11"/>
    <w:rsid w:val="003E5EFF"/>
    <w:rsid w:val="003E6274"/>
    <w:rsid w:val="003E6B64"/>
    <w:rsid w:val="003E6F12"/>
    <w:rsid w:val="003E7024"/>
    <w:rsid w:val="003E7B10"/>
    <w:rsid w:val="003F05AD"/>
    <w:rsid w:val="003F1A15"/>
    <w:rsid w:val="003F1DFF"/>
    <w:rsid w:val="003F279E"/>
    <w:rsid w:val="003F29E6"/>
    <w:rsid w:val="003F2F29"/>
    <w:rsid w:val="003F3DD8"/>
    <w:rsid w:val="003F3FE8"/>
    <w:rsid w:val="003F44F8"/>
    <w:rsid w:val="003F4B95"/>
    <w:rsid w:val="003F53CB"/>
    <w:rsid w:val="003F5AB3"/>
    <w:rsid w:val="003F6220"/>
    <w:rsid w:val="003F759E"/>
    <w:rsid w:val="003F7C3D"/>
    <w:rsid w:val="00400275"/>
    <w:rsid w:val="0040063F"/>
    <w:rsid w:val="00400F8D"/>
    <w:rsid w:val="004013B7"/>
    <w:rsid w:val="00403A7D"/>
    <w:rsid w:val="00404693"/>
    <w:rsid w:val="004046CC"/>
    <w:rsid w:val="00404F04"/>
    <w:rsid w:val="00405061"/>
    <w:rsid w:val="00405A6B"/>
    <w:rsid w:val="00405BDB"/>
    <w:rsid w:val="00405D32"/>
    <w:rsid w:val="00406EB5"/>
    <w:rsid w:val="00407846"/>
    <w:rsid w:val="00407F58"/>
    <w:rsid w:val="00410867"/>
    <w:rsid w:val="004108C7"/>
    <w:rsid w:val="004109AA"/>
    <w:rsid w:val="004112B2"/>
    <w:rsid w:val="0041168F"/>
    <w:rsid w:val="00412A03"/>
    <w:rsid w:val="00412C25"/>
    <w:rsid w:val="00412C41"/>
    <w:rsid w:val="00414214"/>
    <w:rsid w:val="004144CF"/>
    <w:rsid w:val="00414A5B"/>
    <w:rsid w:val="00414AFF"/>
    <w:rsid w:val="00414DCA"/>
    <w:rsid w:val="00414F7E"/>
    <w:rsid w:val="00414FCE"/>
    <w:rsid w:val="004150F5"/>
    <w:rsid w:val="0041514E"/>
    <w:rsid w:val="00415C51"/>
    <w:rsid w:val="00415DDC"/>
    <w:rsid w:val="004170DD"/>
    <w:rsid w:val="004179CA"/>
    <w:rsid w:val="004206E0"/>
    <w:rsid w:val="00420D82"/>
    <w:rsid w:val="00420D9C"/>
    <w:rsid w:val="0042124F"/>
    <w:rsid w:val="00421C48"/>
    <w:rsid w:val="004221CB"/>
    <w:rsid w:val="004228FF"/>
    <w:rsid w:val="0042299B"/>
    <w:rsid w:val="00422CD6"/>
    <w:rsid w:val="00423336"/>
    <w:rsid w:val="00423A1C"/>
    <w:rsid w:val="00423B19"/>
    <w:rsid w:val="00423B75"/>
    <w:rsid w:val="0042470F"/>
    <w:rsid w:val="004247DF"/>
    <w:rsid w:val="00424A5C"/>
    <w:rsid w:val="00424A6C"/>
    <w:rsid w:val="00424A7C"/>
    <w:rsid w:val="00424F80"/>
    <w:rsid w:val="00425737"/>
    <w:rsid w:val="004257DC"/>
    <w:rsid w:val="00425854"/>
    <w:rsid w:val="00425A50"/>
    <w:rsid w:val="00425D0C"/>
    <w:rsid w:val="00425D33"/>
    <w:rsid w:val="004265D3"/>
    <w:rsid w:val="00427278"/>
    <w:rsid w:val="004276DC"/>
    <w:rsid w:val="00427BEA"/>
    <w:rsid w:val="0043003D"/>
    <w:rsid w:val="004302AE"/>
    <w:rsid w:val="004304B5"/>
    <w:rsid w:val="004306B4"/>
    <w:rsid w:val="004307F5"/>
    <w:rsid w:val="004311B9"/>
    <w:rsid w:val="004315D3"/>
    <w:rsid w:val="0043162E"/>
    <w:rsid w:val="004317A5"/>
    <w:rsid w:val="0043191A"/>
    <w:rsid w:val="004319C1"/>
    <w:rsid w:val="004325B4"/>
    <w:rsid w:val="004328CA"/>
    <w:rsid w:val="00432E18"/>
    <w:rsid w:val="00433015"/>
    <w:rsid w:val="00433514"/>
    <w:rsid w:val="00434013"/>
    <w:rsid w:val="0043469A"/>
    <w:rsid w:val="004357AB"/>
    <w:rsid w:val="00435F9F"/>
    <w:rsid w:val="00436234"/>
    <w:rsid w:val="00436302"/>
    <w:rsid w:val="0043666B"/>
    <w:rsid w:val="00436805"/>
    <w:rsid w:val="00437081"/>
    <w:rsid w:val="00437949"/>
    <w:rsid w:val="00437A6F"/>
    <w:rsid w:val="00437A9B"/>
    <w:rsid w:val="00441803"/>
    <w:rsid w:val="00442CDC"/>
    <w:rsid w:val="00442E47"/>
    <w:rsid w:val="00442E6C"/>
    <w:rsid w:val="0044327C"/>
    <w:rsid w:val="004438B3"/>
    <w:rsid w:val="00443EAB"/>
    <w:rsid w:val="00443FC6"/>
    <w:rsid w:val="004440C4"/>
    <w:rsid w:val="00444200"/>
    <w:rsid w:val="00444657"/>
    <w:rsid w:val="00444E96"/>
    <w:rsid w:val="00445AB0"/>
    <w:rsid w:val="00447532"/>
    <w:rsid w:val="00447AFF"/>
    <w:rsid w:val="00450406"/>
    <w:rsid w:val="0045052A"/>
    <w:rsid w:val="0045111D"/>
    <w:rsid w:val="0045158F"/>
    <w:rsid w:val="004518F1"/>
    <w:rsid w:val="00451A5F"/>
    <w:rsid w:val="00452040"/>
    <w:rsid w:val="00452AC3"/>
    <w:rsid w:val="0045340A"/>
    <w:rsid w:val="004538AF"/>
    <w:rsid w:val="00453AA6"/>
    <w:rsid w:val="0045571B"/>
    <w:rsid w:val="00456C53"/>
    <w:rsid w:val="004573AE"/>
    <w:rsid w:val="00457750"/>
    <w:rsid w:val="00460637"/>
    <w:rsid w:val="004608B7"/>
    <w:rsid w:val="00461C91"/>
    <w:rsid w:val="00462643"/>
    <w:rsid w:val="004632F9"/>
    <w:rsid w:val="004636B9"/>
    <w:rsid w:val="0046375B"/>
    <w:rsid w:val="00464F9B"/>
    <w:rsid w:val="00465796"/>
    <w:rsid w:val="00465D2C"/>
    <w:rsid w:val="00466D1B"/>
    <w:rsid w:val="00467722"/>
    <w:rsid w:val="00467893"/>
    <w:rsid w:val="0047048D"/>
    <w:rsid w:val="0047052C"/>
    <w:rsid w:val="00470A53"/>
    <w:rsid w:val="00470AE8"/>
    <w:rsid w:val="00471486"/>
    <w:rsid w:val="0047223C"/>
    <w:rsid w:val="0047237B"/>
    <w:rsid w:val="0047246F"/>
    <w:rsid w:val="0047260F"/>
    <w:rsid w:val="004727E8"/>
    <w:rsid w:val="00473002"/>
    <w:rsid w:val="004736A2"/>
    <w:rsid w:val="004738D2"/>
    <w:rsid w:val="00473BAD"/>
    <w:rsid w:val="00473C31"/>
    <w:rsid w:val="004741E1"/>
    <w:rsid w:val="0047546A"/>
    <w:rsid w:val="00475A16"/>
    <w:rsid w:val="00475E6D"/>
    <w:rsid w:val="00476593"/>
    <w:rsid w:val="0047682D"/>
    <w:rsid w:val="004769AB"/>
    <w:rsid w:val="004769F6"/>
    <w:rsid w:val="00476FA1"/>
    <w:rsid w:val="004771AC"/>
    <w:rsid w:val="00477CF4"/>
    <w:rsid w:val="00480053"/>
    <w:rsid w:val="004802EF"/>
    <w:rsid w:val="00481C25"/>
    <w:rsid w:val="00482065"/>
    <w:rsid w:val="00482165"/>
    <w:rsid w:val="00482312"/>
    <w:rsid w:val="004832A5"/>
    <w:rsid w:val="00483AE0"/>
    <w:rsid w:val="00483B82"/>
    <w:rsid w:val="00484E62"/>
    <w:rsid w:val="004853F9"/>
    <w:rsid w:val="00485827"/>
    <w:rsid w:val="0048600A"/>
    <w:rsid w:val="00486158"/>
    <w:rsid w:val="0048631C"/>
    <w:rsid w:val="00487513"/>
    <w:rsid w:val="00487728"/>
    <w:rsid w:val="00487911"/>
    <w:rsid w:val="00487AFF"/>
    <w:rsid w:val="004907E0"/>
    <w:rsid w:val="00490A60"/>
    <w:rsid w:val="00490B17"/>
    <w:rsid w:val="00490F9A"/>
    <w:rsid w:val="00491468"/>
    <w:rsid w:val="00491D3B"/>
    <w:rsid w:val="004920FF"/>
    <w:rsid w:val="00492125"/>
    <w:rsid w:val="00492202"/>
    <w:rsid w:val="004923B5"/>
    <w:rsid w:val="004923FC"/>
    <w:rsid w:val="00492AB2"/>
    <w:rsid w:val="00493622"/>
    <w:rsid w:val="004941C7"/>
    <w:rsid w:val="00494CC8"/>
    <w:rsid w:val="00494D45"/>
    <w:rsid w:val="00495895"/>
    <w:rsid w:val="00495E5E"/>
    <w:rsid w:val="00496B0C"/>
    <w:rsid w:val="00496EBA"/>
    <w:rsid w:val="004972FF"/>
    <w:rsid w:val="00497700"/>
    <w:rsid w:val="00497C28"/>
    <w:rsid w:val="00497C60"/>
    <w:rsid w:val="004A01A3"/>
    <w:rsid w:val="004A06DD"/>
    <w:rsid w:val="004A1C05"/>
    <w:rsid w:val="004A2234"/>
    <w:rsid w:val="004A266F"/>
    <w:rsid w:val="004A2B27"/>
    <w:rsid w:val="004A2CF5"/>
    <w:rsid w:val="004A358E"/>
    <w:rsid w:val="004A439E"/>
    <w:rsid w:val="004A4900"/>
    <w:rsid w:val="004A4CE0"/>
    <w:rsid w:val="004A4CEB"/>
    <w:rsid w:val="004A4CF9"/>
    <w:rsid w:val="004A4E9A"/>
    <w:rsid w:val="004A5646"/>
    <w:rsid w:val="004A6296"/>
    <w:rsid w:val="004A652B"/>
    <w:rsid w:val="004A68FF"/>
    <w:rsid w:val="004A6DF4"/>
    <w:rsid w:val="004A6E0A"/>
    <w:rsid w:val="004A6F85"/>
    <w:rsid w:val="004A79AC"/>
    <w:rsid w:val="004A7A42"/>
    <w:rsid w:val="004B0052"/>
    <w:rsid w:val="004B0C59"/>
    <w:rsid w:val="004B167E"/>
    <w:rsid w:val="004B1B90"/>
    <w:rsid w:val="004B24AA"/>
    <w:rsid w:val="004B26CC"/>
    <w:rsid w:val="004B2B82"/>
    <w:rsid w:val="004B2F51"/>
    <w:rsid w:val="004B30B4"/>
    <w:rsid w:val="004B313D"/>
    <w:rsid w:val="004B37A1"/>
    <w:rsid w:val="004B398D"/>
    <w:rsid w:val="004B3E31"/>
    <w:rsid w:val="004B3F76"/>
    <w:rsid w:val="004B4AC9"/>
    <w:rsid w:val="004B4BAC"/>
    <w:rsid w:val="004B4DFC"/>
    <w:rsid w:val="004B4F8B"/>
    <w:rsid w:val="004B4FCB"/>
    <w:rsid w:val="004B5049"/>
    <w:rsid w:val="004B51B2"/>
    <w:rsid w:val="004B51E3"/>
    <w:rsid w:val="004B54A7"/>
    <w:rsid w:val="004B54EF"/>
    <w:rsid w:val="004B6D2A"/>
    <w:rsid w:val="004C02E5"/>
    <w:rsid w:val="004C0748"/>
    <w:rsid w:val="004C1056"/>
    <w:rsid w:val="004C1B54"/>
    <w:rsid w:val="004C1E7E"/>
    <w:rsid w:val="004C22FA"/>
    <w:rsid w:val="004C2722"/>
    <w:rsid w:val="004C2A9E"/>
    <w:rsid w:val="004C4229"/>
    <w:rsid w:val="004C49B6"/>
    <w:rsid w:val="004C5843"/>
    <w:rsid w:val="004C5FCE"/>
    <w:rsid w:val="004C636A"/>
    <w:rsid w:val="004C6447"/>
    <w:rsid w:val="004C6600"/>
    <w:rsid w:val="004C720C"/>
    <w:rsid w:val="004C78F5"/>
    <w:rsid w:val="004C7AF3"/>
    <w:rsid w:val="004C7B5C"/>
    <w:rsid w:val="004D0811"/>
    <w:rsid w:val="004D096B"/>
    <w:rsid w:val="004D124D"/>
    <w:rsid w:val="004D1F9C"/>
    <w:rsid w:val="004D28B7"/>
    <w:rsid w:val="004D3509"/>
    <w:rsid w:val="004D4561"/>
    <w:rsid w:val="004D46A5"/>
    <w:rsid w:val="004D4E4F"/>
    <w:rsid w:val="004D4EE9"/>
    <w:rsid w:val="004D63FB"/>
    <w:rsid w:val="004D659C"/>
    <w:rsid w:val="004D6D86"/>
    <w:rsid w:val="004D716E"/>
    <w:rsid w:val="004D7320"/>
    <w:rsid w:val="004D745F"/>
    <w:rsid w:val="004D7959"/>
    <w:rsid w:val="004E0161"/>
    <w:rsid w:val="004E076C"/>
    <w:rsid w:val="004E083C"/>
    <w:rsid w:val="004E16A0"/>
    <w:rsid w:val="004E16D6"/>
    <w:rsid w:val="004E19D3"/>
    <w:rsid w:val="004E22FC"/>
    <w:rsid w:val="004E239A"/>
    <w:rsid w:val="004E2554"/>
    <w:rsid w:val="004E2A95"/>
    <w:rsid w:val="004E2CF4"/>
    <w:rsid w:val="004E34D3"/>
    <w:rsid w:val="004E44AA"/>
    <w:rsid w:val="004E5B86"/>
    <w:rsid w:val="004E5BB7"/>
    <w:rsid w:val="004E5FCF"/>
    <w:rsid w:val="004E69D8"/>
    <w:rsid w:val="004E6D1E"/>
    <w:rsid w:val="004E6EF1"/>
    <w:rsid w:val="004F04D4"/>
    <w:rsid w:val="004F17E5"/>
    <w:rsid w:val="004F20AD"/>
    <w:rsid w:val="004F2491"/>
    <w:rsid w:val="004F2D48"/>
    <w:rsid w:val="004F3A2D"/>
    <w:rsid w:val="004F4157"/>
    <w:rsid w:val="004F4348"/>
    <w:rsid w:val="004F4BC3"/>
    <w:rsid w:val="004F4DF5"/>
    <w:rsid w:val="004F5000"/>
    <w:rsid w:val="004F5733"/>
    <w:rsid w:val="004F5E11"/>
    <w:rsid w:val="004F63DD"/>
    <w:rsid w:val="004F792C"/>
    <w:rsid w:val="00500634"/>
    <w:rsid w:val="005012C8"/>
    <w:rsid w:val="005016FB"/>
    <w:rsid w:val="00501F85"/>
    <w:rsid w:val="0050206A"/>
    <w:rsid w:val="0050282E"/>
    <w:rsid w:val="00502931"/>
    <w:rsid w:val="00503067"/>
    <w:rsid w:val="0050322D"/>
    <w:rsid w:val="0050347C"/>
    <w:rsid w:val="0050452D"/>
    <w:rsid w:val="00504AB6"/>
    <w:rsid w:val="00505985"/>
    <w:rsid w:val="005066C4"/>
    <w:rsid w:val="00506D84"/>
    <w:rsid w:val="00506E72"/>
    <w:rsid w:val="00507055"/>
    <w:rsid w:val="00507184"/>
    <w:rsid w:val="00507627"/>
    <w:rsid w:val="00507C93"/>
    <w:rsid w:val="00510316"/>
    <w:rsid w:val="005106B3"/>
    <w:rsid w:val="005112BF"/>
    <w:rsid w:val="00511725"/>
    <w:rsid w:val="00511EDF"/>
    <w:rsid w:val="005120A5"/>
    <w:rsid w:val="0051298E"/>
    <w:rsid w:val="00513BF0"/>
    <w:rsid w:val="00514011"/>
    <w:rsid w:val="0051469B"/>
    <w:rsid w:val="005146C1"/>
    <w:rsid w:val="005146DE"/>
    <w:rsid w:val="0051481E"/>
    <w:rsid w:val="005148E7"/>
    <w:rsid w:val="00514A5E"/>
    <w:rsid w:val="00514EA9"/>
    <w:rsid w:val="005151ED"/>
    <w:rsid w:val="00515A5D"/>
    <w:rsid w:val="005163EB"/>
    <w:rsid w:val="00516858"/>
    <w:rsid w:val="00516C1C"/>
    <w:rsid w:val="00516C89"/>
    <w:rsid w:val="00516FC7"/>
    <w:rsid w:val="0051705B"/>
    <w:rsid w:val="00517F15"/>
    <w:rsid w:val="00517F78"/>
    <w:rsid w:val="00520506"/>
    <w:rsid w:val="005210BD"/>
    <w:rsid w:val="00521BB0"/>
    <w:rsid w:val="00522033"/>
    <w:rsid w:val="0052223B"/>
    <w:rsid w:val="0052270A"/>
    <w:rsid w:val="005239A0"/>
    <w:rsid w:val="005239FA"/>
    <w:rsid w:val="00523CE3"/>
    <w:rsid w:val="005251B5"/>
    <w:rsid w:val="00525589"/>
    <w:rsid w:val="005258BB"/>
    <w:rsid w:val="00525AEA"/>
    <w:rsid w:val="00525BE9"/>
    <w:rsid w:val="00525FBB"/>
    <w:rsid w:val="00526A1F"/>
    <w:rsid w:val="0052746A"/>
    <w:rsid w:val="0053013F"/>
    <w:rsid w:val="00530E63"/>
    <w:rsid w:val="00531021"/>
    <w:rsid w:val="0053132E"/>
    <w:rsid w:val="005315DC"/>
    <w:rsid w:val="005319AB"/>
    <w:rsid w:val="00532788"/>
    <w:rsid w:val="005328A4"/>
    <w:rsid w:val="00532EF4"/>
    <w:rsid w:val="005336F2"/>
    <w:rsid w:val="0053388F"/>
    <w:rsid w:val="00533BE3"/>
    <w:rsid w:val="00533CFF"/>
    <w:rsid w:val="00534739"/>
    <w:rsid w:val="00535B57"/>
    <w:rsid w:val="00535C1B"/>
    <w:rsid w:val="00535E78"/>
    <w:rsid w:val="00535E7E"/>
    <w:rsid w:val="00535FAB"/>
    <w:rsid w:val="0053628A"/>
    <w:rsid w:val="00536D3A"/>
    <w:rsid w:val="00536E6A"/>
    <w:rsid w:val="00536EAC"/>
    <w:rsid w:val="00537E44"/>
    <w:rsid w:val="00540036"/>
    <w:rsid w:val="0054034D"/>
    <w:rsid w:val="005414CA"/>
    <w:rsid w:val="00541D01"/>
    <w:rsid w:val="00541D76"/>
    <w:rsid w:val="005421DD"/>
    <w:rsid w:val="00542ACF"/>
    <w:rsid w:val="00542C47"/>
    <w:rsid w:val="005439E6"/>
    <w:rsid w:val="00543BE0"/>
    <w:rsid w:val="00543CC6"/>
    <w:rsid w:val="005440E1"/>
    <w:rsid w:val="005456C8"/>
    <w:rsid w:val="005456D8"/>
    <w:rsid w:val="005457C7"/>
    <w:rsid w:val="00545F2F"/>
    <w:rsid w:val="00546B2D"/>
    <w:rsid w:val="0054786E"/>
    <w:rsid w:val="00547B3D"/>
    <w:rsid w:val="00547DE5"/>
    <w:rsid w:val="0055007E"/>
    <w:rsid w:val="00550761"/>
    <w:rsid w:val="005508BC"/>
    <w:rsid w:val="00550AF7"/>
    <w:rsid w:val="00550F10"/>
    <w:rsid w:val="00551F70"/>
    <w:rsid w:val="00551F71"/>
    <w:rsid w:val="005522E1"/>
    <w:rsid w:val="00552488"/>
    <w:rsid w:val="0055259F"/>
    <w:rsid w:val="00552995"/>
    <w:rsid w:val="00552C82"/>
    <w:rsid w:val="00553C95"/>
    <w:rsid w:val="005542E4"/>
    <w:rsid w:val="0055434F"/>
    <w:rsid w:val="00554367"/>
    <w:rsid w:val="0055492E"/>
    <w:rsid w:val="005549BA"/>
    <w:rsid w:val="00555795"/>
    <w:rsid w:val="00555CB8"/>
    <w:rsid w:val="00556D88"/>
    <w:rsid w:val="0055748C"/>
    <w:rsid w:val="00557CBD"/>
    <w:rsid w:val="005603BF"/>
    <w:rsid w:val="00560CBD"/>
    <w:rsid w:val="0056216C"/>
    <w:rsid w:val="00562731"/>
    <w:rsid w:val="00562A47"/>
    <w:rsid w:val="00563772"/>
    <w:rsid w:val="00564074"/>
    <w:rsid w:val="00564286"/>
    <w:rsid w:val="00564A63"/>
    <w:rsid w:val="005652B3"/>
    <w:rsid w:val="00565653"/>
    <w:rsid w:val="00565D2E"/>
    <w:rsid w:val="00565F00"/>
    <w:rsid w:val="00567095"/>
    <w:rsid w:val="00567117"/>
    <w:rsid w:val="00570116"/>
    <w:rsid w:val="0057040B"/>
    <w:rsid w:val="00570421"/>
    <w:rsid w:val="00570D68"/>
    <w:rsid w:val="00570EA5"/>
    <w:rsid w:val="00571A3B"/>
    <w:rsid w:val="00572471"/>
    <w:rsid w:val="0057279F"/>
    <w:rsid w:val="0057296A"/>
    <w:rsid w:val="00572C28"/>
    <w:rsid w:val="005740E3"/>
    <w:rsid w:val="00574199"/>
    <w:rsid w:val="00574DD3"/>
    <w:rsid w:val="00575739"/>
    <w:rsid w:val="00575C0B"/>
    <w:rsid w:val="00576059"/>
    <w:rsid w:val="0057794C"/>
    <w:rsid w:val="00580351"/>
    <w:rsid w:val="00581091"/>
    <w:rsid w:val="0058121B"/>
    <w:rsid w:val="00581451"/>
    <w:rsid w:val="005819B8"/>
    <w:rsid w:val="00582FD5"/>
    <w:rsid w:val="00583111"/>
    <w:rsid w:val="005833AB"/>
    <w:rsid w:val="005845D3"/>
    <w:rsid w:val="0058495E"/>
    <w:rsid w:val="0058591E"/>
    <w:rsid w:val="00585DCF"/>
    <w:rsid w:val="00586216"/>
    <w:rsid w:val="00586254"/>
    <w:rsid w:val="005869AF"/>
    <w:rsid w:val="00586AA2"/>
    <w:rsid w:val="00587AD5"/>
    <w:rsid w:val="00587E8D"/>
    <w:rsid w:val="00590843"/>
    <w:rsid w:val="00590BBF"/>
    <w:rsid w:val="005910D8"/>
    <w:rsid w:val="00591253"/>
    <w:rsid w:val="005923BA"/>
    <w:rsid w:val="00592CEE"/>
    <w:rsid w:val="0059309F"/>
    <w:rsid w:val="005930E1"/>
    <w:rsid w:val="00593233"/>
    <w:rsid w:val="005939F6"/>
    <w:rsid w:val="00593C15"/>
    <w:rsid w:val="00593C9C"/>
    <w:rsid w:val="0059528C"/>
    <w:rsid w:val="0059539C"/>
    <w:rsid w:val="00595E2D"/>
    <w:rsid w:val="0059623E"/>
    <w:rsid w:val="0059678A"/>
    <w:rsid w:val="0059692A"/>
    <w:rsid w:val="00597CC1"/>
    <w:rsid w:val="005A0419"/>
    <w:rsid w:val="005A1032"/>
    <w:rsid w:val="005A187A"/>
    <w:rsid w:val="005A1A61"/>
    <w:rsid w:val="005A29E6"/>
    <w:rsid w:val="005A2C1F"/>
    <w:rsid w:val="005A2E0C"/>
    <w:rsid w:val="005A2F31"/>
    <w:rsid w:val="005A3F14"/>
    <w:rsid w:val="005A4059"/>
    <w:rsid w:val="005A447C"/>
    <w:rsid w:val="005A4BB2"/>
    <w:rsid w:val="005A599D"/>
    <w:rsid w:val="005A5A37"/>
    <w:rsid w:val="005A5FFF"/>
    <w:rsid w:val="005B02BE"/>
    <w:rsid w:val="005B04AF"/>
    <w:rsid w:val="005B0513"/>
    <w:rsid w:val="005B0D29"/>
    <w:rsid w:val="005B0DEC"/>
    <w:rsid w:val="005B1EE4"/>
    <w:rsid w:val="005B4502"/>
    <w:rsid w:val="005B4D34"/>
    <w:rsid w:val="005B5241"/>
    <w:rsid w:val="005B574E"/>
    <w:rsid w:val="005C009C"/>
    <w:rsid w:val="005C01C5"/>
    <w:rsid w:val="005C0CD2"/>
    <w:rsid w:val="005C0EC2"/>
    <w:rsid w:val="005C0F1A"/>
    <w:rsid w:val="005C2062"/>
    <w:rsid w:val="005C2FEB"/>
    <w:rsid w:val="005C3191"/>
    <w:rsid w:val="005C3EF0"/>
    <w:rsid w:val="005C4650"/>
    <w:rsid w:val="005C4D01"/>
    <w:rsid w:val="005C5175"/>
    <w:rsid w:val="005C60F2"/>
    <w:rsid w:val="005C630C"/>
    <w:rsid w:val="005C74FD"/>
    <w:rsid w:val="005C7640"/>
    <w:rsid w:val="005C7899"/>
    <w:rsid w:val="005D0346"/>
    <w:rsid w:val="005D0BB3"/>
    <w:rsid w:val="005D113A"/>
    <w:rsid w:val="005D18DD"/>
    <w:rsid w:val="005D1967"/>
    <w:rsid w:val="005D1F41"/>
    <w:rsid w:val="005D22B5"/>
    <w:rsid w:val="005D23F0"/>
    <w:rsid w:val="005D2B8F"/>
    <w:rsid w:val="005D309A"/>
    <w:rsid w:val="005D33C5"/>
    <w:rsid w:val="005D3F47"/>
    <w:rsid w:val="005D462A"/>
    <w:rsid w:val="005D4997"/>
    <w:rsid w:val="005D4A0D"/>
    <w:rsid w:val="005D5928"/>
    <w:rsid w:val="005D5B4F"/>
    <w:rsid w:val="005D5BC1"/>
    <w:rsid w:val="005D5DC5"/>
    <w:rsid w:val="005D62B5"/>
    <w:rsid w:val="005D69E6"/>
    <w:rsid w:val="005D702F"/>
    <w:rsid w:val="005D7934"/>
    <w:rsid w:val="005D79A0"/>
    <w:rsid w:val="005E09AC"/>
    <w:rsid w:val="005E1114"/>
    <w:rsid w:val="005E134F"/>
    <w:rsid w:val="005E14DB"/>
    <w:rsid w:val="005E154E"/>
    <w:rsid w:val="005E1CA0"/>
    <w:rsid w:val="005E1ECE"/>
    <w:rsid w:val="005E281D"/>
    <w:rsid w:val="005E2F72"/>
    <w:rsid w:val="005E30D8"/>
    <w:rsid w:val="005E3E9D"/>
    <w:rsid w:val="005E42B0"/>
    <w:rsid w:val="005E47BB"/>
    <w:rsid w:val="005E4DE1"/>
    <w:rsid w:val="005E5693"/>
    <w:rsid w:val="005E5CC1"/>
    <w:rsid w:val="005E5DE3"/>
    <w:rsid w:val="005E6CB8"/>
    <w:rsid w:val="005E7FB0"/>
    <w:rsid w:val="005F01BD"/>
    <w:rsid w:val="005F0458"/>
    <w:rsid w:val="005F06A3"/>
    <w:rsid w:val="005F0C2F"/>
    <w:rsid w:val="005F0F94"/>
    <w:rsid w:val="005F15E8"/>
    <w:rsid w:val="005F166B"/>
    <w:rsid w:val="005F22D3"/>
    <w:rsid w:val="005F30B5"/>
    <w:rsid w:val="005F4193"/>
    <w:rsid w:val="005F42CB"/>
    <w:rsid w:val="005F45D0"/>
    <w:rsid w:val="005F45FF"/>
    <w:rsid w:val="005F658E"/>
    <w:rsid w:val="005F6D0D"/>
    <w:rsid w:val="005F71CF"/>
    <w:rsid w:val="005F7269"/>
    <w:rsid w:val="005F7291"/>
    <w:rsid w:val="005F77F7"/>
    <w:rsid w:val="005F7DD1"/>
    <w:rsid w:val="00600140"/>
    <w:rsid w:val="00600796"/>
    <w:rsid w:val="00601EC8"/>
    <w:rsid w:val="00602809"/>
    <w:rsid w:val="00602BD7"/>
    <w:rsid w:val="00603B32"/>
    <w:rsid w:val="00603B53"/>
    <w:rsid w:val="00604429"/>
    <w:rsid w:val="006045F4"/>
    <w:rsid w:val="00604BE8"/>
    <w:rsid w:val="0060506C"/>
    <w:rsid w:val="00605FCC"/>
    <w:rsid w:val="0060617C"/>
    <w:rsid w:val="00606302"/>
    <w:rsid w:val="0060639A"/>
    <w:rsid w:val="00606D55"/>
    <w:rsid w:val="006100AB"/>
    <w:rsid w:val="006101FC"/>
    <w:rsid w:val="006121FA"/>
    <w:rsid w:val="0061245D"/>
    <w:rsid w:val="00613962"/>
    <w:rsid w:val="006139E7"/>
    <w:rsid w:val="00613BC4"/>
    <w:rsid w:val="006144AC"/>
    <w:rsid w:val="00614777"/>
    <w:rsid w:val="00614F2C"/>
    <w:rsid w:val="0061503A"/>
    <w:rsid w:val="006153E7"/>
    <w:rsid w:val="006155D9"/>
    <w:rsid w:val="00615746"/>
    <w:rsid w:val="0061598E"/>
    <w:rsid w:val="00616E61"/>
    <w:rsid w:val="0061701E"/>
    <w:rsid w:val="00617166"/>
    <w:rsid w:val="006177CC"/>
    <w:rsid w:val="006179D8"/>
    <w:rsid w:val="0062069D"/>
    <w:rsid w:val="00620CB0"/>
    <w:rsid w:val="00620F6B"/>
    <w:rsid w:val="006214F3"/>
    <w:rsid w:val="006219F9"/>
    <w:rsid w:val="00621D32"/>
    <w:rsid w:val="00622018"/>
    <w:rsid w:val="0062284E"/>
    <w:rsid w:val="00622908"/>
    <w:rsid w:val="00622AFC"/>
    <w:rsid w:val="00622D4C"/>
    <w:rsid w:val="0062369B"/>
    <w:rsid w:val="00624DFB"/>
    <w:rsid w:val="00624F3A"/>
    <w:rsid w:val="00625A17"/>
    <w:rsid w:val="00625A2E"/>
    <w:rsid w:val="00625AB0"/>
    <w:rsid w:val="00625B13"/>
    <w:rsid w:val="00625DF7"/>
    <w:rsid w:val="00625E1D"/>
    <w:rsid w:val="00626651"/>
    <w:rsid w:val="00626FA3"/>
    <w:rsid w:val="006274FD"/>
    <w:rsid w:val="0062767E"/>
    <w:rsid w:val="006277C4"/>
    <w:rsid w:val="00630519"/>
    <w:rsid w:val="00631590"/>
    <w:rsid w:val="0063179C"/>
    <w:rsid w:val="00631927"/>
    <w:rsid w:val="0063344A"/>
    <w:rsid w:val="0063385D"/>
    <w:rsid w:val="006339A6"/>
    <w:rsid w:val="006339F3"/>
    <w:rsid w:val="0063443F"/>
    <w:rsid w:val="00635258"/>
    <w:rsid w:val="006354B1"/>
    <w:rsid w:val="0063588B"/>
    <w:rsid w:val="00635EF2"/>
    <w:rsid w:val="00636535"/>
    <w:rsid w:val="006368DC"/>
    <w:rsid w:val="0063694B"/>
    <w:rsid w:val="00636AD6"/>
    <w:rsid w:val="00636FB8"/>
    <w:rsid w:val="006372E3"/>
    <w:rsid w:val="00637AEB"/>
    <w:rsid w:val="0064007F"/>
    <w:rsid w:val="006400DB"/>
    <w:rsid w:val="006402AB"/>
    <w:rsid w:val="00642098"/>
    <w:rsid w:val="00642394"/>
    <w:rsid w:val="00642474"/>
    <w:rsid w:val="00642B98"/>
    <w:rsid w:val="00642FAF"/>
    <w:rsid w:val="0064314F"/>
    <w:rsid w:val="006439FB"/>
    <w:rsid w:val="00643A5E"/>
    <w:rsid w:val="00643EBD"/>
    <w:rsid w:val="00643F99"/>
    <w:rsid w:val="00644315"/>
    <w:rsid w:val="006445BC"/>
    <w:rsid w:val="006453AA"/>
    <w:rsid w:val="006453AC"/>
    <w:rsid w:val="006469BD"/>
    <w:rsid w:val="00646FBD"/>
    <w:rsid w:val="00647366"/>
    <w:rsid w:val="006474C3"/>
    <w:rsid w:val="006474D8"/>
    <w:rsid w:val="00647915"/>
    <w:rsid w:val="00647A05"/>
    <w:rsid w:val="00647D4F"/>
    <w:rsid w:val="00652A74"/>
    <w:rsid w:val="00653295"/>
    <w:rsid w:val="00653652"/>
    <w:rsid w:val="00654D96"/>
    <w:rsid w:val="006552CF"/>
    <w:rsid w:val="00655552"/>
    <w:rsid w:val="00656C2A"/>
    <w:rsid w:val="00656E68"/>
    <w:rsid w:val="0066135C"/>
    <w:rsid w:val="006616C3"/>
    <w:rsid w:val="006616E7"/>
    <w:rsid w:val="00661B60"/>
    <w:rsid w:val="0066218E"/>
    <w:rsid w:val="006622E6"/>
    <w:rsid w:val="00662A81"/>
    <w:rsid w:val="00662C7A"/>
    <w:rsid w:val="00664DCD"/>
    <w:rsid w:val="006656AC"/>
    <w:rsid w:val="00665EDF"/>
    <w:rsid w:val="00666589"/>
    <w:rsid w:val="00666772"/>
    <w:rsid w:val="0066775B"/>
    <w:rsid w:val="0066798E"/>
    <w:rsid w:val="0067069C"/>
    <w:rsid w:val="006706C1"/>
    <w:rsid w:val="00670AA2"/>
    <w:rsid w:val="00670EB8"/>
    <w:rsid w:val="00670FF0"/>
    <w:rsid w:val="0067243B"/>
    <w:rsid w:val="00672753"/>
    <w:rsid w:val="00673045"/>
    <w:rsid w:val="00673722"/>
    <w:rsid w:val="006737F2"/>
    <w:rsid w:val="0067405A"/>
    <w:rsid w:val="00674CC7"/>
    <w:rsid w:val="00674FBD"/>
    <w:rsid w:val="006751D4"/>
    <w:rsid w:val="00675576"/>
    <w:rsid w:val="0067571F"/>
    <w:rsid w:val="006757C4"/>
    <w:rsid w:val="006758A6"/>
    <w:rsid w:val="00676530"/>
    <w:rsid w:val="00676649"/>
    <w:rsid w:val="006776D4"/>
    <w:rsid w:val="006778C5"/>
    <w:rsid w:val="00677F25"/>
    <w:rsid w:val="006803ED"/>
    <w:rsid w:val="00680AB8"/>
    <w:rsid w:val="00680DD6"/>
    <w:rsid w:val="00681AAE"/>
    <w:rsid w:val="0068202B"/>
    <w:rsid w:val="00682430"/>
    <w:rsid w:val="00682FEC"/>
    <w:rsid w:val="006831E8"/>
    <w:rsid w:val="0068369D"/>
    <w:rsid w:val="00683C3C"/>
    <w:rsid w:val="00684018"/>
    <w:rsid w:val="00684FDD"/>
    <w:rsid w:val="00686458"/>
    <w:rsid w:val="006866E1"/>
    <w:rsid w:val="00686B55"/>
    <w:rsid w:val="00687158"/>
    <w:rsid w:val="00687459"/>
    <w:rsid w:val="00687786"/>
    <w:rsid w:val="00687B42"/>
    <w:rsid w:val="006906CD"/>
    <w:rsid w:val="006907BC"/>
    <w:rsid w:val="00690A28"/>
    <w:rsid w:val="00690A5E"/>
    <w:rsid w:val="006910E2"/>
    <w:rsid w:val="006912B8"/>
    <w:rsid w:val="0069141B"/>
    <w:rsid w:val="00691D24"/>
    <w:rsid w:val="00692D0D"/>
    <w:rsid w:val="0069375F"/>
    <w:rsid w:val="006940E2"/>
    <w:rsid w:val="006943C7"/>
    <w:rsid w:val="00694628"/>
    <w:rsid w:val="006946E0"/>
    <w:rsid w:val="00694EE5"/>
    <w:rsid w:val="0069564A"/>
    <w:rsid w:val="00695749"/>
    <w:rsid w:val="00695B9B"/>
    <w:rsid w:val="00697B35"/>
    <w:rsid w:val="00697C65"/>
    <w:rsid w:val="00697DF9"/>
    <w:rsid w:val="006A01BC"/>
    <w:rsid w:val="006A0292"/>
    <w:rsid w:val="006A0F90"/>
    <w:rsid w:val="006A1057"/>
    <w:rsid w:val="006A1423"/>
    <w:rsid w:val="006A160C"/>
    <w:rsid w:val="006A1E24"/>
    <w:rsid w:val="006A1F83"/>
    <w:rsid w:val="006A4BBF"/>
    <w:rsid w:val="006A56F9"/>
    <w:rsid w:val="006A5D47"/>
    <w:rsid w:val="006A6463"/>
    <w:rsid w:val="006A6B41"/>
    <w:rsid w:val="006A6F9D"/>
    <w:rsid w:val="006B0637"/>
    <w:rsid w:val="006B0ED5"/>
    <w:rsid w:val="006B1359"/>
    <w:rsid w:val="006B16D3"/>
    <w:rsid w:val="006B1748"/>
    <w:rsid w:val="006B18DE"/>
    <w:rsid w:val="006B195E"/>
    <w:rsid w:val="006B1CD6"/>
    <w:rsid w:val="006B1FD4"/>
    <w:rsid w:val="006B36B1"/>
    <w:rsid w:val="006B3F5F"/>
    <w:rsid w:val="006B431E"/>
    <w:rsid w:val="006B4BCB"/>
    <w:rsid w:val="006B5BBE"/>
    <w:rsid w:val="006B5BE6"/>
    <w:rsid w:val="006B6C4B"/>
    <w:rsid w:val="006B6FBF"/>
    <w:rsid w:val="006B722D"/>
    <w:rsid w:val="006B75DE"/>
    <w:rsid w:val="006B7AE3"/>
    <w:rsid w:val="006B7BBF"/>
    <w:rsid w:val="006B7D85"/>
    <w:rsid w:val="006C0114"/>
    <w:rsid w:val="006C01A0"/>
    <w:rsid w:val="006C06F5"/>
    <w:rsid w:val="006C101D"/>
    <w:rsid w:val="006C1B1C"/>
    <w:rsid w:val="006C227F"/>
    <w:rsid w:val="006C2CFD"/>
    <w:rsid w:val="006C2E97"/>
    <w:rsid w:val="006C3216"/>
    <w:rsid w:val="006C32F2"/>
    <w:rsid w:val="006C33A4"/>
    <w:rsid w:val="006C33D4"/>
    <w:rsid w:val="006C37B1"/>
    <w:rsid w:val="006C4DE1"/>
    <w:rsid w:val="006C4EB3"/>
    <w:rsid w:val="006C4F16"/>
    <w:rsid w:val="006C5434"/>
    <w:rsid w:val="006C5895"/>
    <w:rsid w:val="006C5B8F"/>
    <w:rsid w:val="006C6942"/>
    <w:rsid w:val="006C6ABC"/>
    <w:rsid w:val="006C6C09"/>
    <w:rsid w:val="006C737E"/>
    <w:rsid w:val="006C78CA"/>
    <w:rsid w:val="006C7D06"/>
    <w:rsid w:val="006D003C"/>
    <w:rsid w:val="006D0147"/>
    <w:rsid w:val="006D0297"/>
    <w:rsid w:val="006D068E"/>
    <w:rsid w:val="006D0B21"/>
    <w:rsid w:val="006D0C30"/>
    <w:rsid w:val="006D127A"/>
    <w:rsid w:val="006D1378"/>
    <w:rsid w:val="006D1789"/>
    <w:rsid w:val="006D1D8D"/>
    <w:rsid w:val="006D2761"/>
    <w:rsid w:val="006D27AB"/>
    <w:rsid w:val="006D281E"/>
    <w:rsid w:val="006D2982"/>
    <w:rsid w:val="006D3071"/>
    <w:rsid w:val="006D3360"/>
    <w:rsid w:val="006D38A3"/>
    <w:rsid w:val="006D3FCF"/>
    <w:rsid w:val="006D40A4"/>
    <w:rsid w:val="006D40E7"/>
    <w:rsid w:val="006D4448"/>
    <w:rsid w:val="006D4524"/>
    <w:rsid w:val="006D4DD1"/>
    <w:rsid w:val="006D6CBD"/>
    <w:rsid w:val="006D6CEC"/>
    <w:rsid w:val="006D7C2E"/>
    <w:rsid w:val="006E0373"/>
    <w:rsid w:val="006E043F"/>
    <w:rsid w:val="006E056B"/>
    <w:rsid w:val="006E078E"/>
    <w:rsid w:val="006E07A6"/>
    <w:rsid w:val="006E201C"/>
    <w:rsid w:val="006E219E"/>
    <w:rsid w:val="006E248B"/>
    <w:rsid w:val="006E3193"/>
    <w:rsid w:val="006E34CA"/>
    <w:rsid w:val="006E3533"/>
    <w:rsid w:val="006E3957"/>
    <w:rsid w:val="006E3FFA"/>
    <w:rsid w:val="006E42B5"/>
    <w:rsid w:val="006E47FB"/>
    <w:rsid w:val="006E4E4D"/>
    <w:rsid w:val="006E5AF7"/>
    <w:rsid w:val="006E6385"/>
    <w:rsid w:val="006E6B1E"/>
    <w:rsid w:val="006E6E37"/>
    <w:rsid w:val="006E7680"/>
    <w:rsid w:val="006F0E41"/>
    <w:rsid w:val="006F1064"/>
    <w:rsid w:val="006F2238"/>
    <w:rsid w:val="006F28DE"/>
    <w:rsid w:val="006F2DD9"/>
    <w:rsid w:val="006F38ED"/>
    <w:rsid w:val="006F3D30"/>
    <w:rsid w:val="006F40D9"/>
    <w:rsid w:val="006F4202"/>
    <w:rsid w:val="006F42B1"/>
    <w:rsid w:val="006F42F7"/>
    <w:rsid w:val="006F4CE9"/>
    <w:rsid w:val="006F4E0D"/>
    <w:rsid w:val="006F511C"/>
    <w:rsid w:val="006F52DD"/>
    <w:rsid w:val="006F532B"/>
    <w:rsid w:val="006F5CF3"/>
    <w:rsid w:val="006F5F38"/>
    <w:rsid w:val="006F5FD8"/>
    <w:rsid w:val="006F6291"/>
    <w:rsid w:val="006F6781"/>
    <w:rsid w:val="006F6876"/>
    <w:rsid w:val="006F6A01"/>
    <w:rsid w:val="006F7EF5"/>
    <w:rsid w:val="0070000B"/>
    <w:rsid w:val="00700C90"/>
    <w:rsid w:val="00701BAE"/>
    <w:rsid w:val="00701F82"/>
    <w:rsid w:val="00702350"/>
    <w:rsid w:val="00703DF7"/>
    <w:rsid w:val="00703F5E"/>
    <w:rsid w:val="00705AA0"/>
    <w:rsid w:val="00705B8E"/>
    <w:rsid w:val="00705FF1"/>
    <w:rsid w:val="00710A2A"/>
    <w:rsid w:val="00710E61"/>
    <w:rsid w:val="0071161C"/>
    <w:rsid w:val="00711918"/>
    <w:rsid w:val="0071333B"/>
    <w:rsid w:val="00713E82"/>
    <w:rsid w:val="00714B26"/>
    <w:rsid w:val="00714C9C"/>
    <w:rsid w:val="00714F8C"/>
    <w:rsid w:val="007156C5"/>
    <w:rsid w:val="007159B0"/>
    <w:rsid w:val="00715E46"/>
    <w:rsid w:val="007160B2"/>
    <w:rsid w:val="007163D4"/>
    <w:rsid w:val="007164BF"/>
    <w:rsid w:val="00716BA8"/>
    <w:rsid w:val="00716C23"/>
    <w:rsid w:val="00716D80"/>
    <w:rsid w:val="007176FF"/>
    <w:rsid w:val="00717740"/>
    <w:rsid w:val="00717C76"/>
    <w:rsid w:val="00717FC9"/>
    <w:rsid w:val="00720AC4"/>
    <w:rsid w:val="00720BE0"/>
    <w:rsid w:val="00720E29"/>
    <w:rsid w:val="007216BE"/>
    <w:rsid w:val="0072279B"/>
    <w:rsid w:val="0072282B"/>
    <w:rsid w:val="007228DD"/>
    <w:rsid w:val="00722A34"/>
    <w:rsid w:val="007244DC"/>
    <w:rsid w:val="00724AF2"/>
    <w:rsid w:val="00725A9F"/>
    <w:rsid w:val="00725BD5"/>
    <w:rsid w:val="0072640B"/>
    <w:rsid w:val="00726435"/>
    <w:rsid w:val="0072667F"/>
    <w:rsid w:val="00726BE8"/>
    <w:rsid w:val="00726CE2"/>
    <w:rsid w:val="0073012F"/>
    <w:rsid w:val="0073018E"/>
    <w:rsid w:val="00730935"/>
    <w:rsid w:val="00732429"/>
    <w:rsid w:val="00732538"/>
    <w:rsid w:val="00732A2D"/>
    <w:rsid w:val="00732FD0"/>
    <w:rsid w:val="0073311E"/>
    <w:rsid w:val="007334A7"/>
    <w:rsid w:val="007337D8"/>
    <w:rsid w:val="00733DD4"/>
    <w:rsid w:val="00733F48"/>
    <w:rsid w:val="007341A8"/>
    <w:rsid w:val="00734694"/>
    <w:rsid w:val="007351CC"/>
    <w:rsid w:val="00735375"/>
    <w:rsid w:val="00735733"/>
    <w:rsid w:val="0073642C"/>
    <w:rsid w:val="00736836"/>
    <w:rsid w:val="0074000E"/>
    <w:rsid w:val="00740327"/>
    <w:rsid w:val="007408FC"/>
    <w:rsid w:val="00740BF5"/>
    <w:rsid w:val="00741486"/>
    <w:rsid w:val="00741504"/>
    <w:rsid w:val="00741618"/>
    <w:rsid w:val="00741BC8"/>
    <w:rsid w:val="00741D7B"/>
    <w:rsid w:val="007426F0"/>
    <w:rsid w:val="00742C11"/>
    <w:rsid w:val="00742CEC"/>
    <w:rsid w:val="00744E1E"/>
    <w:rsid w:val="0074584C"/>
    <w:rsid w:val="007459D4"/>
    <w:rsid w:val="00745D33"/>
    <w:rsid w:val="007465A5"/>
    <w:rsid w:val="007469B9"/>
    <w:rsid w:val="0074788D"/>
    <w:rsid w:val="007479F3"/>
    <w:rsid w:val="00747A43"/>
    <w:rsid w:val="00750115"/>
    <w:rsid w:val="00750A3F"/>
    <w:rsid w:val="00750F8E"/>
    <w:rsid w:val="00750FD3"/>
    <w:rsid w:val="00751630"/>
    <w:rsid w:val="0075191B"/>
    <w:rsid w:val="00751A79"/>
    <w:rsid w:val="00751B00"/>
    <w:rsid w:val="0075206D"/>
    <w:rsid w:val="00752A78"/>
    <w:rsid w:val="00753414"/>
    <w:rsid w:val="00753D81"/>
    <w:rsid w:val="00754822"/>
    <w:rsid w:val="00754B32"/>
    <w:rsid w:val="00755041"/>
    <w:rsid w:val="00755261"/>
    <w:rsid w:val="00755704"/>
    <w:rsid w:val="00755F35"/>
    <w:rsid w:val="00756772"/>
    <w:rsid w:val="00757B16"/>
    <w:rsid w:val="00757FD9"/>
    <w:rsid w:val="0076005D"/>
    <w:rsid w:val="00760D20"/>
    <w:rsid w:val="00761052"/>
    <w:rsid w:val="007610CE"/>
    <w:rsid w:val="00761336"/>
    <w:rsid w:val="00761EDC"/>
    <w:rsid w:val="00762043"/>
    <w:rsid w:val="00763183"/>
    <w:rsid w:val="00763258"/>
    <w:rsid w:val="0076363F"/>
    <w:rsid w:val="007644C2"/>
    <w:rsid w:val="0076464B"/>
    <w:rsid w:val="00765018"/>
    <w:rsid w:val="00765822"/>
    <w:rsid w:val="00765916"/>
    <w:rsid w:val="00766243"/>
    <w:rsid w:val="0076633E"/>
    <w:rsid w:val="007664A2"/>
    <w:rsid w:val="00766F36"/>
    <w:rsid w:val="0076705E"/>
    <w:rsid w:val="00767BD4"/>
    <w:rsid w:val="00770444"/>
    <w:rsid w:val="00770F07"/>
    <w:rsid w:val="00771298"/>
    <w:rsid w:val="007720D5"/>
    <w:rsid w:val="007723D7"/>
    <w:rsid w:val="0077341C"/>
    <w:rsid w:val="00773574"/>
    <w:rsid w:val="00773DC8"/>
    <w:rsid w:val="007744E7"/>
    <w:rsid w:val="007749AC"/>
    <w:rsid w:val="00774F7B"/>
    <w:rsid w:val="007752A1"/>
    <w:rsid w:val="00775537"/>
    <w:rsid w:val="00775ED5"/>
    <w:rsid w:val="00775F0D"/>
    <w:rsid w:val="00776869"/>
    <w:rsid w:val="0077753B"/>
    <w:rsid w:val="007779A0"/>
    <w:rsid w:val="00777E32"/>
    <w:rsid w:val="00780B96"/>
    <w:rsid w:val="00780C5E"/>
    <w:rsid w:val="0078106C"/>
    <w:rsid w:val="007814A9"/>
    <w:rsid w:val="00781EBC"/>
    <w:rsid w:val="007822F9"/>
    <w:rsid w:val="00782751"/>
    <w:rsid w:val="00782B77"/>
    <w:rsid w:val="007830FE"/>
    <w:rsid w:val="0078325A"/>
    <w:rsid w:val="00783EE1"/>
    <w:rsid w:val="0078403D"/>
    <w:rsid w:val="00784798"/>
    <w:rsid w:val="00785247"/>
    <w:rsid w:val="00785425"/>
    <w:rsid w:val="00785669"/>
    <w:rsid w:val="00786CDF"/>
    <w:rsid w:val="007871BB"/>
    <w:rsid w:val="007879C5"/>
    <w:rsid w:val="00787EFE"/>
    <w:rsid w:val="00790AFA"/>
    <w:rsid w:val="00790CCD"/>
    <w:rsid w:val="00792076"/>
    <w:rsid w:val="00792AD8"/>
    <w:rsid w:val="00793D17"/>
    <w:rsid w:val="00793D65"/>
    <w:rsid w:val="00794197"/>
    <w:rsid w:val="007942BF"/>
    <w:rsid w:val="00794DDE"/>
    <w:rsid w:val="007958E0"/>
    <w:rsid w:val="00795925"/>
    <w:rsid w:val="00795CA3"/>
    <w:rsid w:val="00796023"/>
    <w:rsid w:val="007961DA"/>
    <w:rsid w:val="007962CB"/>
    <w:rsid w:val="00796D27"/>
    <w:rsid w:val="00796F08"/>
    <w:rsid w:val="007977AB"/>
    <w:rsid w:val="007A07AC"/>
    <w:rsid w:val="007A3009"/>
    <w:rsid w:val="007A3C68"/>
    <w:rsid w:val="007A3CEA"/>
    <w:rsid w:val="007A3F9C"/>
    <w:rsid w:val="007A400B"/>
    <w:rsid w:val="007A4B91"/>
    <w:rsid w:val="007A518B"/>
    <w:rsid w:val="007A5B63"/>
    <w:rsid w:val="007A5B6C"/>
    <w:rsid w:val="007A5C76"/>
    <w:rsid w:val="007A6E03"/>
    <w:rsid w:val="007A6E0C"/>
    <w:rsid w:val="007B00D1"/>
    <w:rsid w:val="007B0B9F"/>
    <w:rsid w:val="007B0E47"/>
    <w:rsid w:val="007B13D8"/>
    <w:rsid w:val="007B1832"/>
    <w:rsid w:val="007B1FE6"/>
    <w:rsid w:val="007B241B"/>
    <w:rsid w:val="007B3C22"/>
    <w:rsid w:val="007B3F9D"/>
    <w:rsid w:val="007B4C94"/>
    <w:rsid w:val="007B4D4D"/>
    <w:rsid w:val="007B52B9"/>
    <w:rsid w:val="007B55AD"/>
    <w:rsid w:val="007B5E5F"/>
    <w:rsid w:val="007B6261"/>
    <w:rsid w:val="007B7320"/>
    <w:rsid w:val="007B781C"/>
    <w:rsid w:val="007B7CFD"/>
    <w:rsid w:val="007B7E2D"/>
    <w:rsid w:val="007C011C"/>
    <w:rsid w:val="007C08E1"/>
    <w:rsid w:val="007C17C2"/>
    <w:rsid w:val="007C28AC"/>
    <w:rsid w:val="007C290E"/>
    <w:rsid w:val="007C339F"/>
    <w:rsid w:val="007C483F"/>
    <w:rsid w:val="007C4849"/>
    <w:rsid w:val="007C5836"/>
    <w:rsid w:val="007C5AE0"/>
    <w:rsid w:val="007C5D8A"/>
    <w:rsid w:val="007C5F1D"/>
    <w:rsid w:val="007C6289"/>
    <w:rsid w:val="007C6BE0"/>
    <w:rsid w:val="007C6C6E"/>
    <w:rsid w:val="007C6EAD"/>
    <w:rsid w:val="007C715A"/>
    <w:rsid w:val="007D0293"/>
    <w:rsid w:val="007D0349"/>
    <w:rsid w:val="007D0A44"/>
    <w:rsid w:val="007D0A62"/>
    <w:rsid w:val="007D0F47"/>
    <w:rsid w:val="007D1288"/>
    <w:rsid w:val="007D1ADE"/>
    <w:rsid w:val="007D1FB2"/>
    <w:rsid w:val="007D2BD4"/>
    <w:rsid w:val="007D2C7E"/>
    <w:rsid w:val="007D37BA"/>
    <w:rsid w:val="007D394B"/>
    <w:rsid w:val="007D3C46"/>
    <w:rsid w:val="007D45CE"/>
    <w:rsid w:val="007D482E"/>
    <w:rsid w:val="007D48AE"/>
    <w:rsid w:val="007D5264"/>
    <w:rsid w:val="007D5289"/>
    <w:rsid w:val="007D5F89"/>
    <w:rsid w:val="007D67D7"/>
    <w:rsid w:val="007D6B62"/>
    <w:rsid w:val="007D6FCF"/>
    <w:rsid w:val="007D7101"/>
    <w:rsid w:val="007D71A9"/>
    <w:rsid w:val="007D7FCF"/>
    <w:rsid w:val="007E0A23"/>
    <w:rsid w:val="007E0B3D"/>
    <w:rsid w:val="007E0F6D"/>
    <w:rsid w:val="007E167A"/>
    <w:rsid w:val="007E184C"/>
    <w:rsid w:val="007E194B"/>
    <w:rsid w:val="007E19FD"/>
    <w:rsid w:val="007E22FD"/>
    <w:rsid w:val="007E26DE"/>
    <w:rsid w:val="007E2797"/>
    <w:rsid w:val="007E2EAE"/>
    <w:rsid w:val="007E34BA"/>
    <w:rsid w:val="007E3F67"/>
    <w:rsid w:val="007E4053"/>
    <w:rsid w:val="007E45C7"/>
    <w:rsid w:val="007E4835"/>
    <w:rsid w:val="007E4CEB"/>
    <w:rsid w:val="007E4D7F"/>
    <w:rsid w:val="007E6993"/>
    <w:rsid w:val="007E6A31"/>
    <w:rsid w:val="007E72C8"/>
    <w:rsid w:val="007E7CCC"/>
    <w:rsid w:val="007E7FCD"/>
    <w:rsid w:val="007F0228"/>
    <w:rsid w:val="007F0D91"/>
    <w:rsid w:val="007F1523"/>
    <w:rsid w:val="007F1F01"/>
    <w:rsid w:val="007F1F73"/>
    <w:rsid w:val="007F21BB"/>
    <w:rsid w:val="007F2516"/>
    <w:rsid w:val="007F2898"/>
    <w:rsid w:val="007F2C14"/>
    <w:rsid w:val="007F2F5C"/>
    <w:rsid w:val="007F3D4F"/>
    <w:rsid w:val="007F47CA"/>
    <w:rsid w:val="007F4CAC"/>
    <w:rsid w:val="007F4F09"/>
    <w:rsid w:val="007F5712"/>
    <w:rsid w:val="007F578C"/>
    <w:rsid w:val="007F6047"/>
    <w:rsid w:val="007F691B"/>
    <w:rsid w:val="00801237"/>
    <w:rsid w:val="00801276"/>
    <w:rsid w:val="008014FE"/>
    <w:rsid w:val="00801563"/>
    <w:rsid w:val="00801A46"/>
    <w:rsid w:val="00801C6A"/>
    <w:rsid w:val="00801EF2"/>
    <w:rsid w:val="00801FD9"/>
    <w:rsid w:val="00802F16"/>
    <w:rsid w:val="00803414"/>
    <w:rsid w:val="008035F3"/>
    <w:rsid w:val="00803B9B"/>
    <w:rsid w:val="008044D2"/>
    <w:rsid w:val="008046B0"/>
    <w:rsid w:val="00804DEE"/>
    <w:rsid w:val="00804FAA"/>
    <w:rsid w:val="00805BEB"/>
    <w:rsid w:val="00805F4A"/>
    <w:rsid w:val="008061E2"/>
    <w:rsid w:val="008073E7"/>
    <w:rsid w:val="008078E9"/>
    <w:rsid w:val="00807924"/>
    <w:rsid w:val="00807DCA"/>
    <w:rsid w:val="0081003E"/>
    <w:rsid w:val="008105A8"/>
    <w:rsid w:val="008108AE"/>
    <w:rsid w:val="00810B75"/>
    <w:rsid w:val="00810F81"/>
    <w:rsid w:val="0081142B"/>
    <w:rsid w:val="008114F5"/>
    <w:rsid w:val="008119F6"/>
    <w:rsid w:val="00811DF3"/>
    <w:rsid w:val="00812E1D"/>
    <w:rsid w:val="00812EE8"/>
    <w:rsid w:val="00812FA9"/>
    <w:rsid w:val="00814B0F"/>
    <w:rsid w:val="00814BC6"/>
    <w:rsid w:val="00814C17"/>
    <w:rsid w:val="00814E00"/>
    <w:rsid w:val="00815298"/>
    <w:rsid w:val="00815CC0"/>
    <w:rsid w:val="008173F9"/>
    <w:rsid w:val="008176C2"/>
    <w:rsid w:val="00817E76"/>
    <w:rsid w:val="00820234"/>
    <w:rsid w:val="008204C4"/>
    <w:rsid w:val="0082215D"/>
    <w:rsid w:val="0082216B"/>
    <w:rsid w:val="008232FB"/>
    <w:rsid w:val="00823CBA"/>
    <w:rsid w:val="00824478"/>
    <w:rsid w:val="00824B34"/>
    <w:rsid w:val="00825082"/>
    <w:rsid w:val="008254D2"/>
    <w:rsid w:val="00825809"/>
    <w:rsid w:val="00825D69"/>
    <w:rsid w:val="008266E6"/>
    <w:rsid w:val="00826E4B"/>
    <w:rsid w:val="00827D4E"/>
    <w:rsid w:val="00827F60"/>
    <w:rsid w:val="008332B7"/>
    <w:rsid w:val="00833C75"/>
    <w:rsid w:val="00833F0F"/>
    <w:rsid w:val="00834066"/>
    <w:rsid w:val="0083434D"/>
    <w:rsid w:val="0083436C"/>
    <w:rsid w:val="00834A53"/>
    <w:rsid w:val="00835757"/>
    <w:rsid w:val="00836688"/>
    <w:rsid w:val="00836828"/>
    <w:rsid w:val="00836832"/>
    <w:rsid w:val="00836AA7"/>
    <w:rsid w:val="00836E49"/>
    <w:rsid w:val="008371B9"/>
    <w:rsid w:val="008376D4"/>
    <w:rsid w:val="00837D92"/>
    <w:rsid w:val="00837E4D"/>
    <w:rsid w:val="00840082"/>
    <w:rsid w:val="00840BA3"/>
    <w:rsid w:val="00841107"/>
    <w:rsid w:val="008414FA"/>
    <w:rsid w:val="00842554"/>
    <w:rsid w:val="008427E5"/>
    <w:rsid w:val="0084332A"/>
    <w:rsid w:val="0084433E"/>
    <w:rsid w:val="0084487C"/>
    <w:rsid w:val="00844C13"/>
    <w:rsid w:val="00844DF7"/>
    <w:rsid w:val="00845365"/>
    <w:rsid w:val="00845A8A"/>
    <w:rsid w:val="0084600A"/>
    <w:rsid w:val="0084675A"/>
    <w:rsid w:val="00846F82"/>
    <w:rsid w:val="00847916"/>
    <w:rsid w:val="0084798B"/>
    <w:rsid w:val="0085086C"/>
    <w:rsid w:val="00851268"/>
    <w:rsid w:val="008516FF"/>
    <w:rsid w:val="00851FD8"/>
    <w:rsid w:val="0085269D"/>
    <w:rsid w:val="0085299E"/>
    <w:rsid w:val="00852D3D"/>
    <w:rsid w:val="00853452"/>
    <w:rsid w:val="00854668"/>
    <w:rsid w:val="008557B9"/>
    <w:rsid w:val="00855826"/>
    <w:rsid w:val="0085585D"/>
    <w:rsid w:val="00855AFE"/>
    <w:rsid w:val="0085628D"/>
    <w:rsid w:val="00856815"/>
    <w:rsid w:val="008569DD"/>
    <w:rsid w:val="00856A27"/>
    <w:rsid w:val="00856EEB"/>
    <w:rsid w:val="00860684"/>
    <w:rsid w:val="00860EC4"/>
    <w:rsid w:val="00861291"/>
    <w:rsid w:val="00861582"/>
    <w:rsid w:val="00861608"/>
    <w:rsid w:val="0086171A"/>
    <w:rsid w:val="00863961"/>
    <w:rsid w:val="008646AA"/>
    <w:rsid w:val="00864A60"/>
    <w:rsid w:val="00864BCB"/>
    <w:rsid w:val="008650B0"/>
    <w:rsid w:val="00865859"/>
    <w:rsid w:val="00865A35"/>
    <w:rsid w:val="00866349"/>
    <w:rsid w:val="00866356"/>
    <w:rsid w:val="00866730"/>
    <w:rsid w:val="0086692E"/>
    <w:rsid w:val="008672A0"/>
    <w:rsid w:val="00867729"/>
    <w:rsid w:val="00867A33"/>
    <w:rsid w:val="008710EA"/>
    <w:rsid w:val="008711A0"/>
    <w:rsid w:val="00871572"/>
    <w:rsid w:val="008715C5"/>
    <w:rsid w:val="00871973"/>
    <w:rsid w:val="00871EF5"/>
    <w:rsid w:val="00872975"/>
    <w:rsid w:val="00872C11"/>
    <w:rsid w:val="0087339B"/>
    <w:rsid w:val="00873B32"/>
    <w:rsid w:val="00874E3E"/>
    <w:rsid w:val="00874E70"/>
    <w:rsid w:val="00874E8E"/>
    <w:rsid w:val="00875CD9"/>
    <w:rsid w:val="00876E59"/>
    <w:rsid w:val="00876F4A"/>
    <w:rsid w:val="00877691"/>
    <w:rsid w:val="00877A07"/>
    <w:rsid w:val="00877BBE"/>
    <w:rsid w:val="0088034F"/>
    <w:rsid w:val="00880837"/>
    <w:rsid w:val="00880C87"/>
    <w:rsid w:val="00880E56"/>
    <w:rsid w:val="008815C9"/>
    <w:rsid w:val="00881699"/>
    <w:rsid w:val="00881A69"/>
    <w:rsid w:val="00882EE3"/>
    <w:rsid w:val="00883ADE"/>
    <w:rsid w:val="00883CC0"/>
    <w:rsid w:val="00883D9A"/>
    <w:rsid w:val="00883E32"/>
    <w:rsid w:val="00884901"/>
    <w:rsid w:val="00884B0E"/>
    <w:rsid w:val="0088582A"/>
    <w:rsid w:val="00886569"/>
    <w:rsid w:val="00886882"/>
    <w:rsid w:val="00886BD1"/>
    <w:rsid w:val="00887F63"/>
    <w:rsid w:val="008901BC"/>
    <w:rsid w:val="008907ED"/>
    <w:rsid w:val="00890F76"/>
    <w:rsid w:val="008922F5"/>
    <w:rsid w:val="00892C2C"/>
    <w:rsid w:val="00892EFD"/>
    <w:rsid w:val="00893CBE"/>
    <w:rsid w:val="0089457C"/>
    <w:rsid w:val="008946E0"/>
    <w:rsid w:val="00894FD7"/>
    <w:rsid w:val="0089616D"/>
    <w:rsid w:val="008965EA"/>
    <w:rsid w:val="00896AAF"/>
    <w:rsid w:val="00896DBE"/>
    <w:rsid w:val="00897168"/>
    <w:rsid w:val="00897303"/>
    <w:rsid w:val="008974A7"/>
    <w:rsid w:val="008A00B0"/>
    <w:rsid w:val="008A042A"/>
    <w:rsid w:val="008A1BEF"/>
    <w:rsid w:val="008A2670"/>
    <w:rsid w:val="008A317E"/>
    <w:rsid w:val="008A3382"/>
    <w:rsid w:val="008A3A28"/>
    <w:rsid w:val="008A4533"/>
    <w:rsid w:val="008A4A71"/>
    <w:rsid w:val="008A5171"/>
    <w:rsid w:val="008A6598"/>
    <w:rsid w:val="008A6B24"/>
    <w:rsid w:val="008A6CE5"/>
    <w:rsid w:val="008A6FFE"/>
    <w:rsid w:val="008A73B5"/>
    <w:rsid w:val="008A7761"/>
    <w:rsid w:val="008A7A9A"/>
    <w:rsid w:val="008B0361"/>
    <w:rsid w:val="008B0722"/>
    <w:rsid w:val="008B0BD1"/>
    <w:rsid w:val="008B0C4A"/>
    <w:rsid w:val="008B1A02"/>
    <w:rsid w:val="008B1B55"/>
    <w:rsid w:val="008B1C36"/>
    <w:rsid w:val="008B1D6D"/>
    <w:rsid w:val="008B1FEB"/>
    <w:rsid w:val="008B3BE9"/>
    <w:rsid w:val="008B43E3"/>
    <w:rsid w:val="008B4A36"/>
    <w:rsid w:val="008B55BD"/>
    <w:rsid w:val="008B617A"/>
    <w:rsid w:val="008B6977"/>
    <w:rsid w:val="008B6C80"/>
    <w:rsid w:val="008B76AB"/>
    <w:rsid w:val="008B7A7B"/>
    <w:rsid w:val="008C0BCF"/>
    <w:rsid w:val="008C136D"/>
    <w:rsid w:val="008C1D38"/>
    <w:rsid w:val="008C1ED7"/>
    <w:rsid w:val="008C28D4"/>
    <w:rsid w:val="008C29FB"/>
    <w:rsid w:val="008C2D85"/>
    <w:rsid w:val="008C332A"/>
    <w:rsid w:val="008C3706"/>
    <w:rsid w:val="008C3BB6"/>
    <w:rsid w:val="008C4E60"/>
    <w:rsid w:val="008C4F48"/>
    <w:rsid w:val="008C5171"/>
    <w:rsid w:val="008C51FC"/>
    <w:rsid w:val="008C5309"/>
    <w:rsid w:val="008C5412"/>
    <w:rsid w:val="008C5674"/>
    <w:rsid w:val="008C5DB6"/>
    <w:rsid w:val="008C6020"/>
    <w:rsid w:val="008C61C0"/>
    <w:rsid w:val="008C6EB0"/>
    <w:rsid w:val="008C6EC6"/>
    <w:rsid w:val="008C72B5"/>
    <w:rsid w:val="008C768E"/>
    <w:rsid w:val="008C76D1"/>
    <w:rsid w:val="008C7BC2"/>
    <w:rsid w:val="008D0352"/>
    <w:rsid w:val="008D0842"/>
    <w:rsid w:val="008D0C03"/>
    <w:rsid w:val="008D125E"/>
    <w:rsid w:val="008D195B"/>
    <w:rsid w:val="008D2522"/>
    <w:rsid w:val="008D2BD9"/>
    <w:rsid w:val="008D333B"/>
    <w:rsid w:val="008D3BF7"/>
    <w:rsid w:val="008D3ECC"/>
    <w:rsid w:val="008D490A"/>
    <w:rsid w:val="008D5F1D"/>
    <w:rsid w:val="008D6709"/>
    <w:rsid w:val="008D6C99"/>
    <w:rsid w:val="008D7792"/>
    <w:rsid w:val="008D78C2"/>
    <w:rsid w:val="008D7A0C"/>
    <w:rsid w:val="008E00C8"/>
    <w:rsid w:val="008E0430"/>
    <w:rsid w:val="008E090C"/>
    <w:rsid w:val="008E0E0A"/>
    <w:rsid w:val="008E1D23"/>
    <w:rsid w:val="008E1EB0"/>
    <w:rsid w:val="008E1F27"/>
    <w:rsid w:val="008E247B"/>
    <w:rsid w:val="008E2EBE"/>
    <w:rsid w:val="008E3BCD"/>
    <w:rsid w:val="008E3C68"/>
    <w:rsid w:val="008E410E"/>
    <w:rsid w:val="008E425B"/>
    <w:rsid w:val="008E481B"/>
    <w:rsid w:val="008E504B"/>
    <w:rsid w:val="008E5EA1"/>
    <w:rsid w:val="008E60E0"/>
    <w:rsid w:val="008E6292"/>
    <w:rsid w:val="008E72F7"/>
    <w:rsid w:val="008E7669"/>
    <w:rsid w:val="008E7D6A"/>
    <w:rsid w:val="008E7F00"/>
    <w:rsid w:val="008F0010"/>
    <w:rsid w:val="008F064B"/>
    <w:rsid w:val="008F065B"/>
    <w:rsid w:val="008F103E"/>
    <w:rsid w:val="008F119D"/>
    <w:rsid w:val="008F1633"/>
    <w:rsid w:val="008F196B"/>
    <w:rsid w:val="008F1AC0"/>
    <w:rsid w:val="008F1C9C"/>
    <w:rsid w:val="008F1D8B"/>
    <w:rsid w:val="008F26DA"/>
    <w:rsid w:val="008F3944"/>
    <w:rsid w:val="008F3A9D"/>
    <w:rsid w:val="008F40E1"/>
    <w:rsid w:val="008F483B"/>
    <w:rsid w:val="008F4A3F"/>
    <w:rsid w:val="008F4C2D"/>
    <w:rsid w:val="008F4DE0"/>
    <w:rsid w:val="008F5BF6"/>
    <w:rsid w:val="008F5CDE"/>
    <w:rsid w:val="008F601F"/>
    <w:rsid w:val="008F6C7A"/>
    <w:rsid w:val="008F7544"/>
    <w:rsid w:val="008F77DA"/>
    <w:rsid w:val="008F7BE7"/>
    <w:rsid w:val="008F7BFF"/>
    <w:rsid w:val="0090005F"/>
    <w:rsid w:val="00901AD7"/>
    <w:rsid w:val="00902CD6"/>
    <w:rsid w:val="00902F05"/>
    <w:rsid w:val="009034C5"/>
    <w:rsid w:val="009035C9"/>
    <w:rsid w:val="00903A4C"/>
    <w:rsid w:val="0090500F"/>
    <w:rsid w:val="0090677F"/>
    <w:rsid w:val="00906B51"/>
    <w:rsid w:val="00906BB4"/>
    <w:rsid w:val="00906FC0"/>
    <w:rsid w:val="00907FA8"/>
    <w:rsid w:val="009105E4"/>
    <w:rsid w:val="0091069A"/>
    <w:rsid w:val="00910EAE"/>
    <w:rsid w:val="00910F87"/>
    <w:rsid w:val="00911B79"/>
    <w:rsid w:val="00912923"/>
    <w:rsid w:val="00912B4A"/>
    <w:rsid w:val="00912B55"/>
    <w:rsid w:val="00912C1E"/>
    <w:rsid w:val="00913A43"/>
    <w:rsid w:val="00913EBD"/>
    <w:rsid w:val="00914823"/>
    <w:rsid w:val="00915705"/>
    <w:rsid w:val="0091571E"/>
    <w:rsid w:val="00915901"/>
    <w:rsid w:val="009159C3"/>
    <w:rsid w:val="00915C8B"/>
    <w:rsid w:val="00915C95"/>
    <w:rsid w:val="00916131"/>
    <w:rsid w:val="009163B4"/>
    <w:rsid w:val="009168E3"/>
    <w:rsid w:val="009171A3"/>
    <w:rsid w:val="00917599"/>
    <w:rsid w:val="00917C0A"/>
    <w:rsid w:val="00917F92"/>
    <w:rsid w:val="00920523"/>
    <w:rsid w:val="0092068A"/>
    <w:rsid w:val="00920FAC"/>
    <w:rsid w:val="0092115C"/>
    <w:rsid w:val="00921216"/>
    <w:rsid w:val="009216A8"/>
    <w:rsid w:val="00921C45"/>
    <w:rsid w:val="00922055"/>
    <w:rsid w:val="009221E5"/>
    <w:rsid w:val="0092304D"/>
    <w:rsid w:val="00923675"/>
    <w:rsid w:val="009247EB"/>
    <w:rsid w:val="00925505"/>
    <w:rsid w:val="0092556A"/>
    <w:rsid w:val="0092615A"/>
    <w:rsid w:val="00926882"/>
    <w:rsid w:val="00926DEA"/>
    <w:rsid w:val="0092763D"/>
    <w:rsid w:val="0092767E"/>
    <w:rsid w:val="00927B99"/>
    <w:rsid w:val="00927DF9"/>
    <w:rsid w:val="009302E5"/>
    <w:rsid w:val="0093122F"/>
    <w:rsid w:val="00931BEB"/>
    <w:rsid w:val="00932227"/>
    <w:rsid w:val="0093292C"/>
    <w:rsid w:val="009334AA"/>
    <w:rsid w:val="00933626"/>
    <w:rsid w:val="009339D8"/>
    <w:rsid w:val="00933D2E"/>
    <w:rsid w:val="00934D8B"/>
    <w:rsid w:val="0093690C"/>
    <w:rsid w:val="00936A75"/>
    <w:rsid w:val="00936B4C"/>
    <w:rsid w:val="0093758C"/>
    <w:rsid w:val="00937B5F"/>
    <w:rsid w:val="00937B9C"/>
    <w:rsid w:val="00940A60"/>
    <w:rsid w:val="00940CDA"/>
    <w:rsid w:val="00940E7D"/>
    <w:rsid w:val="00940E8A"/>
    <w:rsid w:val="00941AFF"/>
    <w:rsid w:val="00941B3C"/>
    <w:rsid w:val="00941C51"/>
    <w:rsid w:val="00941DF8"/>
    <w:rsid w:val="009423AB"/>
    <w:rsid w:val="00942C0B"/>
    <w:rsid w:val="00942C13"/>
    <w:rsid w:val="00943238"/>
    <w:rsid w:val="00944B2C"/>
    <w:rsid w:val="00944F28"/>
    <w:rsid w:val="00945D03"/>
    <w:rsid w:val="00946AD1"/>
    <w:rsid w:val="00946FB9"/>
    <w:rsid w:val="00947D10"/>
    <w:rsid w:val="00947D30"/>
    <w:rsid w:val="00947E92"/>
    <w:rsid w:val="009500D6"/>
    <w:rsid w:val="009504EB"/>
    <w:rsid w:val="00951886"/>
    <w:rsid w:val="009532FF"/>
    <w:rsid w:val="00953710"/>
    <w:rsid w:val="009543C5"/>
    <w:rsid w:val="00954697"/>
    <w:rsid w:val="00954D10"/>
    <w:rsid w:val="0095597B"/>
    <w:rsid w:val="009567BE"/>
    <w:rsid w:val="00956D91"/>
    <w:rsid w:val="0096033B"/>
    <w:rsid w:val="0096044D"/>
    <w:rsid w:val="009609D3"/>
    <w:rsid w:val="00961100"/>
    <w:rsid w:val="0096207E"/>
    <w:rsid w:val="00962472"/>
    <w:rsid w:val="009634B5"/>
    <w:rsid w:val="00963C6B"/>
    <w:rsid w:val="00963DBE"/>
    <w:rsid w:val="00964D90"/>
    <w:rsid w:val="00965F5C"/>
    <w:rsid w:val="00966051"/>
    <w:rsid w:val="00966597"/>
    <w:rsid w:val="009667C4"/>
    <w:rsid w:val="00966C4D"/>
    <w:rsid w:val="0096730C"/>
    <w:rsid w:val="00967C34"/>
    <w:rsid w:val="00967C73"/>
    <w:rsid w:val="009702C3"/>
    <w:rsid w:val="00970587"/>
    <w:rsid w:val="00970718"/>
    <w:rsid w:val="00970D0E"/>
    <w:rsid w:val="00970ED7"/>
    <w:rsid w:val="0097104F"/>
    <w:rsid w:val="00971649"/>
    <w:rsid w:val="00971827"/>
    <w:rsid w:val="00971D99"/>
    <w:rsid w:val="00971E8F"/>
    <w:rsid w:val="00972D64"/>
    <w:rsid w:val="0097349A"/>
    <w:rsid w:val="00973A81"/>
    <w:rsid w:val="00973E5C"/>
    <w:rsid w:val="00974856"/>
    <w:rsid w:val="0097496E"/>
    <w:rsid w:val="00974AC8"/>
    <w:rsid w:val="00974B02"/>
    <w:rsid w:val="009755C8"/>
    <w:rsid w:val="00975EA1"/>
    <w:rsid w:val="009761CE"/>
    <w:rsid w:val="00977B05"/>
    <w:rsid w:val="00977BF7"/>
    <w:rsid w:val="00977F04"/>
    <w:rsid w:val="00980D22"/>
    <w:rsid w:val="00981384"/>
    <w:rsid w:val="00981728"/>
    <w:rsid w:val="0098189C"/>
    <w:rsid w:val="00981AFE"/>
    <w:rsid w:val="00982186"/>
    <w:rsid w:val="00982D17"/>
    <w:rsid w:val="009830B0"/>
    <w:rsid w:val="00983654"/>
    <w:rsid w:val="00983780"/>
    <w:rsid w:val="0098413F"/>
    <w:rsid w:val="0098423C"/>
    <w:rsid w:val="00984844"/>
    <w:rsid w:val="00984C44"/>
    <w:rsid w:val="00984D8C"/>
    <w:rsid w:val="00986976"/>
    <w:rsid w:val="00986FBF"/>
    <w:rsid w:val="00987BD3"/>
    <w:rsid w:val="00987BF2"/>
    <w:rsid w:val="00987CDF"/>
    <w:rsid w:val="00987F45"/>
    <w:rsid w:val="00990ACD"/>
    <w:rsid w:val="00991597"/>
    <w:rsid w:val="0099160C"/>
    <w:rsid w:val="009918F4"/>
    <w:rsid w:val="009918FE"/>
    <w:rsid w:val="00991BDC"/>
    <w:rsid w:val="009921EE"/>
    <w:rsid w:val="0099265B"/>
    <w:rsid w:val="00992B6E"/>
    <w:rsid w:val="00992CD8"/>
    <w:rsid w:val="0099371A"/>
    <w:rsid w:val="0099382F"/>
    <w:rsid w:val="00993A10"/>
    <w:rsid w:val="0099538E"/>
    <w:rsid w:val="009960DF"/>
    <w:rsid w:val="00996DAC"/>
    <w:rsid w:val="00997203"/>
    <w:rsid w:val="009A01AC"/>
    <w:rsid w:val="009A0B2D"/>
    <w:rsid w:val="009A0F81"/>
    <w:rsid w:val="009A1673"/>
    <w:rsid w:val="009A1B25"/>
    <w:rsid w:val="009A35C2"/>
    <w:rsid w:val="009A5422"/>
    <w:rsid w:val="009A54E5"/>
    <w:rsid w:val="009A583C"/>
    <w:rsid w:val="009A583D"/>
    <w:rsid w:val="009A6A71"/>
    <w:rsid w:val="009A6E06"/>
    <w:rsid w:val="009A719E"/>
    <w:rsid w:val="009A72B3"/>
    <w:rsid w:val="009A76ED"/>
    <w:rsid w:val="009B009C"/>
    <w:rsid w:val="009B0316"/>
    <w:rsid w:val="009B101E"/>
    <w:rsid w:val="009B1700"/>
    <w:rsid w:val="009B1B35"/>
    <w:rsid w:val="009B22C0"/>
    <w:rsid w:val="009B2CFF"/>
    <w:rsid w:val="009B2EB6"/>
    <w:rsid w:val="009B40F8"/>
    <w:rsid w:val="009B4178"/>
    <w:rsid w:val="009B4FDD"/>
    <w:rsid w:val="009B6806"/>
    <w:rsid w:val="009B687A"/>
    <w:rsid w:val="009B70C3"/>
    <w:rsid w:val="009B764A"/>
    <w:rsid w:val="009B7A7C"/>
    <w:rsid w:val="009B7B5E"/>
    <w:rsid w:val="009B7BD6"/>
    <w:rsid w:val="009B7C92"/>
    <w:rsid w:val="009C00F6"/>
    <w:rsid w:val="009C119A"/>
    <w:rsid w:val="009C1C1B"/>
    <w:rsid w:val="009C292E"/>
    <w:rsid w:val="009C4D6F"/>
    <w:rsid w:val="009C4DCC"/>
    <w:rsid w:val="009C5596"/>
    <w:rsid w:val="009C5AE8"/>
    <w:rsid w:val="009C5D73"/>
    <w:rsid w:val="009C5DE1"/>
    <w:rsid w:val="009C5F1C"/>
    <w:rsid w:val="009C6C41"/>
    <w:rsid w:val="009C6CBB"/>
    <w:rsid w:val="009C70B0"/>
    <w:rsid w:val="009C716B"/>
    <w:rsid w:val="009C7510"/>
    <w:rsid w:val="009C77ED"/>
    <w:rsid w:val="009C7959"/>
    <w:rsid w:val="009C7ABC"/>
    <w:rsid w:val="009C7E0D"/>
    <w:rsid w:val="009C7E7A"/>
    <w:rsid w:val="009D084A"/>
    <w:rsid w:val="009D0C7B"/>
    <w:rsid w:val="009D13A9"/>
    <w:rsid w:val="009D17CF"/>
    <w:rsid w:val="009D2590"/>
    <w:rsid w:val="009D368C"/>
    <w:rsid w:val="009D3E3B"/>
    <w:rsid w:val="009D4185"/>
    <w:rsid w:val="009D497A"/>
    <w:rsid w:val="009D50CF"/>
    <w:rsid w:val="009D5698"/>
    <w:rsid w:val="009D57D5"/>
    <w:rsid w:val="009D5F88"/>
    <w:rsid w:val="009D684E"/>
    <w:rsid w:val="009D68FE"/>
    <w:rsid w:val="009D74E7"/>
    <w:rsid w:val="009D77A0"/>
    <w:rsid w:val="009D7F66"/>
    <w:rsid w:val="009E056D"/>
    <w:rsid w:val="009E150D"/>
    <w:rsid w:val="009E16C6"/>
    <w:rsid w:val="009E1756"/>
    <w:rsid w:val="009E1BE5"/>
    <w:rsid w:val="009E2585"/>
    <w:rsid w:val="009E2EF1"/>
    <w:rsid w:val="009E336D"/>
    <w:rsid w:val="009E3511"/>
    <w:rsid w:val="009E370E"/>
    <w:rsid w:val="009E43F2"/>
    <w:rsid w:val="009E4608"/>
    <w:rsid w:val="009E49A4"/>
    <w:rsid w:val="009E4C11"/>
    <w:rsid w:val="009E533B"/>
    <w:rsid w:val="009E6C50"/>
    <w:rsid w:val="009E6C74"/>
    <w:rsid w:val="009E6D43"/>
    <w:rsid w:val="009E6F10"/>
    <w:rsid w:val="009E76EB"/>
    <w:rsid w:val="009F0949"/>
    <w:rsid w:val="009F0E63"/>
    <w:rsid w:val="009F0FA5"/>
    <w:rsid w:val="009F100E"/>
    <w:rsid w:val="009F14A7"/>
    <w:rsid w:val="009F1606"/>
    <w:rsid w:val="009F356F"/>
    <w:rsid w:val="009F37B5"/>
    <w:rsid w:val="009F3F31"/>
    <w:rsid w:val="009F432E"/>
    <w:rsid w:val="009F48C6"/>
    <w:rsid w:val="009F4B4F"/>
    <w:rsid w:val="009F551C"/>
    <w:rsid w:val="009F5D69"/>
    <w:rsid w:val="009F60A9"/>
    <w:rsid w:val="009F62C8"/>
    <w:rsid w:val="009F6A24"/>
    <w:rsid w:val="009F6B8A"/>
    <w:rsid w:val="009F6FB1"/>
    <w:rsid w:val="009F7110"/>
    <w:rsid w:val="009F7124"/>
    <w:rsid w:val="009F7810"/>
    <w:rsid w:val="009F7C2E"/>
    <w:rsid w:val="00A00553"/>
    <w:rsid w:val="00A00944"/>
    <w:rsid w:val="00A00CBC"/>
    <w:rsid w:val="00A00E09"/>
    <w:rsid w:val="00A01880"/>
    <w:rsid w:val="00A01FA0"/>
    <w:rsid w:val="00A01FC6"/>
    <w:rsid w:val="00A020B6"/>
    <w:rsid w:val="00A03176"/>
    <w:rsid w:val="00A03465"/>
    <w:rsid w:val="00A036AF"/>
    <w:rsid w:val="00A04466"/>
    <w:rsid w:val="00A0547B"/>
    <w:rsid w:val="00A05BA8"/>
    <w:rsid w:val="00A06D89"/>
    <w:rsid w:val="00A06DCE"/>
    <w:rsid w:val="00A07062"/>
    <w:rsid w:val="00A07232"/>
    <w:rsid w:val="00A072A4"/>
    <w:rsid w:val="00A07386"/>
    <w:rsid w:val="00A07762"/>
    <w:rsid w:val="00A10070"/>
    <w:rsid w:val="00A1030F"/>
    <w:rsid w:val="00A1134F"/>
    <w:rsid w:val="00A1144F"/>
    <w:rsid w:val="00A11551"/>
    <w:rsid w:val="00A11D53"/>
    <w:rsid w:val="00A12236"/>
    <w:rsid w:val="00A12374"/>
    <w:rsid w:val="00A12785"/>
    <w:rsid w:val="00A12A51"/>
    <w:rsid w:val="00A12BE2"/>
    <w:rsid w:val="00A12FA3"/>
    <w:rsid w:val="00A13066"/>
    <w:rsid w:val="00A134BC"/>
    <w:rsid w:val="00A1468E"/>
    <w:rsid w:val="00A14AFF"/>
    <w:rsid w:val="00A14E2B"/>
    <w:rsid w:val="00A17AEE"/>
    <w:rsid w:val="00A17B4D"/>
    <w:rsid w:val="00A17CFD"/>
    <w:rsid w:val="00A208B2"/>
    <w:rsid w:val="00A20E04"/>
    <w:rsid w:val="00A20F59"/>
    <w:rsid w:val="00A21098"/>
    <w:rsid w:val="00A214A3"/>
    <w:rsid w:val="00A21963"/>
    <w:rsid w:val="00A21D22"/>
    <w:rsid w:val="00A21F42"/>
    <w:rsid w:val="00A223E1"/>
    <w:rsid w:val="00A22808"/>
    <w:rsid w:val="00A23017"/>
    <w:rsid w:val="00A23212"/>
    <w:rsid w:val="00A23653"/>
    <w:rsid w:val="00A237D0"/>
    <w:rsid w:val="00A2407E"/>
    <w:rsid w:val="00A24627"/>
    <w:rsid w:val="00A24921"/>
    <w:rsid w:val="00A25078"/>
    <w:rsid w:val="00A250B5"/>
    <w:rsid w:val="00A25B44"/>
    <w:rsid w:val="00A25C03"/>
    <w:rsid w:val="00A25D04"/>
    <w:rsid w:val="00A263A1"/>
    <w:rsid w:val="00A26470"/>
    <w:rsid w:val="00A269C8"/>
    <w:rsid w:val="00A26F01"/>
    <w:rsid w:val="00A27A28"/>
    <w:rsid w:val="00A27EF4"/>
    <w:rsid w:val="00A30131"/>
    <w:rsid w:val="00A301FF"/>
    <w:rsid w:val="00A3021A"/>
    <w:rsid w:val="00A30530"/>
    <w:rsid w:val="00A30A50"/>
    <w:rsid w:val="00A31541"/>
    <w:rsid w:val="00A31AB3"/>
    <w:rsid w:val="00A31ED4"/>
    <w:rsid w:val="00A32267"/>
    <w:rsid w:val="00A32F82"/>
    <w:rsid w:val="00A33082"/>
    <w:rsid w:val="00A33143"/>
    <w:rsid w:val="00A33990"/>
    <w:rsid w:val="00A33AE5"/>
    <w:rsid w:val="00A33F94"/>
    <w:rsid w:val="00A34290"/>
    <w:rsid w:val="00A34462"/>
    <w:rsid w:val="00A344A3"/>
    <w:rsid w:val="00A34BE6"/>
    <w:rsid w:val="00A36257"/>
    <w:rsid w:val="00A36465"/>
    <w:rsid w:val="00A369DB"/>
    <w:rsid w:val="00A36D8A"/>
    <w:rsid w:val="00A37191"/>
    <w:rsid w:val="00A371FC"/>
    <w:rsid w:val="00A37CDE"/>
    <w:rsid w:val="00A40295"/>
    <w:rsid w:val="00A404F5"/>
    <w:rsid w:val="00A408C2"/>
    <w:rsid w:val="00A41026"/>
    <w:rsid w:val="00A4298E"/>
    <w:rsid w:val="00A42A92"/>
    <w:rsid w:val="00A43692"/>
    <w:rsid w:val="00A43696"/>
    <w:rsid w:val="00A437B3"/>
    <w:rsid w:val="00A43D21"/>
    <w:rsid w:val="00A44198"/>
    <w:rsid w:val="00A4565B"/>
    <w:rsid w:val="00A45718"/>
    <w:rsid w:val="00A45B5A"/>
    <w:rsid w:val="00A4627D"/>
    <w:rsid w:val="00A47A2E"/>
    <w:rsid w:val="00A502B5"/>
    <w:rsid w:val="00A5060D"/>
    <w:rsid w:val="00A50E15"/>
    <w:rsid w:val="00A51B65"/>
    <w:rsid w:val="00A51C3B"/>
    <w:rsid w:val="00A52119"/>
    <w:rsid w:val="00A52416"/>
    <w:rsid w:val="00A5493D"/>
    <w:rsid w:val="00A54E90"/>
    <w:rsid w:val="00A54EE2"/>
    <w:rsid w:val="00A5548A"/>
    <w:rsid w:val="00A558D2"/>
    <w:rsid w:val="00A5628C"/>
    <w:rsid w:val="00A56346"/>
    <w:rsid w:val="00A56AED"/>
    <w:rsid w:val="00A57309"/>
    <w:rsid w:val="00A574CF"/>
    <w:rsid w:val="00A577C2"/>
    <w:rsid w:val="00A6003A"/>
    <w:rsid w:val="00A6097A"/>
    <w:rsid w:val="00A6123B"/>
    <w:rsid w:val="00A61B96"/>
    <w:rsid w:val="00A620C2"/>
    <w:rsid w:val="00A62160"/>
    <w:rsid w:val="00A625DC"/>
    <w:rsid w:val="00A62A46"/>
    <w:rsid w:val="00A62F4E"/>
    <w:rsid w:val="00A63045"/>
    <w:rsid w:val="00A634C1"/>
    <w:rsid w:val="00A63617"/>
    <w:rsid w:val="00A6369B"/>
    <w:rsid w:val="00A63C83"/>
    <w:rsid w:val="00A63EBA"/>
    <w:rsid w:val="00A64265"/>
    <w:rsid w:val="00A643F3"/>
    <w:rsid w:val="00A6450F"/>
    <w:rsid w:val="00A6475D"/>
    <w:rsid w:val="00A64761"/>
    <w:rsid w:val="00A656C1"/>
    <w:rsid w:val="00A65FA5"/>
    <w:rsid w:val="00A6657C"/>
    <w:rsid w:val="00A66A77"/>
    <w:rsid w:val="00A66AD4"/>
    <w:rsid w:val="00A66DC9"/>
    <w:rsid w:val="00A6786F"/>
    <w:rsid w:val="00A6796D"/>
    <w:rsid w:val="00A7112B"/>
    <w:rsid w:val="00A71185"/>
    <w:rsid w:val="00A71404"/>
    <w:rsid w:val="00A72B8C"/>
    <w:rsid w:val="00A736EF"/>
    <w:rsid w:val="00A74785"/>
    <w:rsid w:val="00A751C4"/>
    <w:rsid w:val="00A7552B"/>
    <w:rsid w:val="00A75E19"/>
    <w:rsid w:val="00A76DFA"/>
    <w:rsid w:val="00A777F1"/>
    <w:rsid w:val="00A8002F"/>
    <w:rsid w:val="00A802DD"/>
    <w:rsid w:val="00A816A0"/>
    <w:rsid w:val="00A819CE"/>
    <w:rsid w:val="00A8236E"/>
    <w:rsid w:val="00A82380"/>
    <w:rsid w:val="00A825E9"/>
    <w:rsid w:val="00A826EF"/>
    <w:rsid w:val="00A82AC1"/>
    <w:rsid w:val="00A82EDA"/>
    <w:rsid w:val="00A83728"/>
    <w:rsid w:val="00A843FA"/>
    <w:rsid w:val="00A84B8A"/>
    <w:rsid w:val="00A84F16"/>
    <w:rsid w:val="00A850BC"/>
    <w:rsid w:val="00A86675"/>
    <w:rsid w:val="00A866BE"/>
    <w:rsid w:val="00A87A85"/>
    <w:rsid w:val="00A9046F"/>
    <w:rsid w:val="00A90F65"/>
    <w:rsid w:val="00A91310"/>
    <w:rsid w:val="00A914A0"/>
    <w:rsid w:val="00A91531"/>
    <w:rsid w:val="00A91AAE"/>
    <w:rsid w:val="00A91C28"/>
    <w:rsid w:val="00A92070"/>
    <w:rsid w:val="00A92195"/>
    <w:rsid w:val="00A924E8"/>
    <w:rsid w:val="00A92E60"/>
    <w:rsid w:val="00A933DD"/>
    <w:rsid w:val="00A939DE"/>
    <w:rsid w:val="00A93ED8"/>
    <w:rsid w:val="00A94450"/>
    <w:rsid w:val="00A9455D"/>
    <w:rsid w:val="00A94594"/>
    <w:rsid w:val="00A95052"/>
    <w:rsid w:val="00A9512E"/>
    <w:rsid w:val="00A97189"/>
    <w:rsid w:val="00A97266"/>
    <w:rsid w:val="00A9781A"/>
    <w:rsid w:val="00A9799E"/>
    <w:rsid w:val="00A97C3E"/>
    <w:rsid w:val="00AA09D1"/>
    <w:rsid w:val="00AA105B"/>
    <w:rsid w:val="00AA1675"/>
    <w:rsid w:val="00AA2133"/>
    <w:rsid w:val="00AA24DC"/>
    <w:rsid w:val="00AA274B"/>
    <w:rsid w:val="00AA2DF4"/>
    <w:rsid w:val="00AA32D6"/>
    <w:rsid w:val="00AA3483"/>
    <w:rsid w:val="00AA3639"/>
    <w:rsid w:val="00AA3AE5"/>
    <w:rsid w:val="00AA3BD8"/>
    <w:rsid w:val="00AA41FF"/>
    <w:rsid w:val="00AA5E19"/>
    <w:rsid w:val="00AA5E4E"/>
    <w:rsid w:val="00AA6259"/>
    <w:rsid w:val="00AA672D"/>
    <w:rsid w:val="00AA6772"/>
    <w:rsid w:val="00AA67CC"/>
    <w:rsid w:val="00AA773A"/>
    <w:rsid w:val="00AA77CC"/>
    <w:rsid w:val="00AA7949"/>
    <w:rsid w:val="00AA7FD2"/>
    <w:rsid w:val="00AB064C"/>
    <w:rsid w:val="00AB06CE"/>
    <w:rsid w:val="00AB0A91"/>
    <w:rsid w:val="00AB1389"/>
    <w:rsid w:val="00AB1B91"/>
    <w:rsid w:val="00AB267C"/>
    <w:rsid w:val="00AB268A"/>
    <w:rsid w:val="00AB28AD"/>
    <w:rsid w:val="00AB41F0"/>
    <w:rsid w:val="00AB4533"/>
    <w:rsid w:val="00AB4D1E"/>
    <w:rsid w:val="00AB4E45"/>
    <w:rsid w:val="00AB4EA9"/>
    <w:rsid w:val="00AB5615"/>
    <w:rsid w:val="00AB5B9D"/>
    <w:rsid w:val="00AB643E"/>
    <w:rsid w:val="00AB667C"/>
    <w:rsid w:val="00AB6E91"/>
    <w:rsid w:val="00AB6F4B"/>
    <w:rsid w:val="00AB75E2"/>
    <w:rsid w:val="00AB7BBA"/>
    <w:rsid w:val="00AC037F"/>
    <w:rsid w:val="00AC110D"/>
    <w:rsid w:val="00AC11C5"/>
    <w:rsid w:val="00AC1B43"/>
    <w:rsid w:val="00AC2125"/>
    <w:rsid w:val="00AC238E"/>
    <w:rsid w:val="00AC2455"/>
    <w:rsid w:val="00AC24A0"/>
    <w:rsid w:val="00AC2566"/>
    <w:rsid w:val="00AC28F1"/>
    <w:rsid w:val="00AC354E"/>
    <w:rsid w:val="00AC3DFB"/>
    <w:rsid w:val="00AC43DC"/>
    <w:rsid w:val="00AC4540"/>
    <w:rsid w:val="00AC45DD"/>
    <w:rsid w:val="00AC46C3"/>
    <w:rsid w:val="00AC4F40"/>
    <w:rsid w:val="00AC5145"/>
    <w:rsid w:val="00AC557A"/>
    <w:rsid w:val="00AC5F89"/>
    <w:rsid w:val="00AC6A5C"/>
    <w:rsid w:val="00AC6E97"/>
    <w:rsid w:val="00AC7A58"/>
    <w:rsid w:val="00AC7B80"/>
    <w:rsid w:val="00AD0813"/>
    <w:rsid w:val="00AD097B"/>
    <w:rsid w:val="00AD0AFE"/>
    <w:rsid w:val="00AD0BF9"/>
    <w:rsid w:val="00AD0E42"/>
    <w:rsid w:val="00AD0EA9"/>
    <w:rsid w:val="00AD10ED"/>
    <w:rsid w:val="00AD1277"/>
    <w:rsid w:val="00AD12C7"/>
    <w:rsid w:val="00AD1804"/>
    <w:rsid w:val="00AD1DAC"/>
    <w:rsid w:val="00AD26A7"/>
    <w:rsid w:val="00AD26B7"/>
    <w:rsid w:val="00AD2889"/>
    <w:rsid w:val="00AD3B8C"/>
    <w:rsid w:val="00AD467C"/>
    <w:rsid w:val="00AD48F1"/>
    <w:rsid w:val="00AD56BE"/>
    <w:rsid w:val="00AD6538"/>
    <w:rsid w:val="00AD6B24"/>
    <w:rsid w:val="00AD6C15"/>
    <w:rsid w:val="00AD7997"/>
    <w:rsid w:val="00AE0099"/>
    <w:rsid w:val="00AE01B9"/>
    <w:rsid w:val="00AE0A70"/>
    <w:rsid w:val="00AE0CD2"/>
    <w:rsid w:val="00AE18FA"/>
    <w:rsid w:val="00AE1A2E"/>
    <w:rsid w:val="00AE1C56"/>
    <w:rsid w:val="00AE2835"/>
    <w:rsid w:val="00AE33BC"/>
    <w:rsid w:val="00AE362B"/>
    <w:rsid w:val="00AE3A1A"/>
    <w:rsid w:val="00AE4515"/>
    <w:rsid w:val="00AE4A40"/>
    <w:rsid w:val="00AE4DDE"/>
    <w:rsid w:val="00AE4F02"/>
    <w:rsid w:val="00AE54F8"/>
    <w:rsid w:val="00AE635F"/>
    <w:rsid w:val="00AE672B"/>
    <w:rsid w:val="00AE695F"/>
    <w:rsid w:val="00AE754C"/>
    <w:rsid w:val="00AE7A73"/>
    <w:rsid w:val="00AF0339"/>
    <w:rsid w:val="00AF0485"/>
    <w:rsid w:val="00AF0BF1"/>
    <w:rsid w:val="00AF12D7"/>
    <w:rsid w:val="00AF1E7D"/>
    <w:rsid w:val="00AF1EAB"/>
    <w:rsid w:val="00AF29C0"/>
    <w:rsid w:val="00AF2C21"/>
    <w:rsid w:val="00AF2ECB"/>
    <w:rsid w:val="00AF31E2"/>
    <w:rsid w:val="00AF3442"/>
    <w:rsid w:val="00AF3AE7"/>
    <w:rsid w:val="00AF543C"/>
    <w:rsid w:val="00AF552A"/>
    <w:rsid w:val="00AF583B"/>
    <w:rsid w:val="00AF5D52"/>
    <w:rsid w:val="00AF6404"/>
    <w:rsid w:val="00AF65B5"/>
    <w:rsid w:val="00AF6AF6"/>
    <w:rsid w:val="00AF714C"/>
    <w:rsid w:val="00AF75A6"/>
    <w:rsid w:val="00B00E32"/>
    <w:rsid w:val="00B01286"/>
    <w:rsid w:val="00B01372"/>
    <w:rsid w:val="00B016F2"/>
    <w:rsid w:val="00B01913"/>
    <w:rsid w:val="00B01AD5"/>
    <w:rsid w:val="00B01B21"/>
    <w:rsid w:val="00B0220F"/>
    <w:rsid w:val="00B02DA4"/>
    <w:rsid w:val="00B039F2"/>
    <w:rsid w:val="00B03A1C"/>
    <w:rsid w:val="00B03AC1"/>
    <w:rsid w:val="00B04895"/>
    <w:rsid w:val="00B04F0C"/>
    <w:rsid w:val="00B0581D"/>
    <w:rsid w:val="00B06AC9"/>
    <w:rsid w:val="00B06B22"/>
    <w:rsid w:val="00B06F1F"/>
    <w:rsid w:val="00B10523"/>
    <w:rsid w:val="00B106D3"/>
    <w:rsid w:val="00B10F0D"/>
    <w:rsid w:val="00B11299"/>
    <w:rsid w:val="00B1138D"/>
    <w:rsid w:val="00B11431"/>
    <w:rsid w:val="00B114A0"/>
    <w:rsid w:val="00B119E6"/>
    <w:rsid w:val="00B1294A"/>
    <w:rsid w:val="00B12C61"/>
    <w:rsid w:val="00B13C48"/>
    <w:rsid w:val="00B13FB3"/>
    <w:rsid w:val="00B1419B"/>
    <w:rsid w:val="00B144CD"/>
    <w:rsid w:val="00B147F1"/>
    <w:rsid w:val="00B14EE7"/>
    <w:rsid w:val="00B1508C"/>
    <w:rsid w:val="00B15DB2"/>
    <w:rsid w:val="00B1639F"/>
    <w:rsid w:val="00B16D7A"/>
    <w:rsid w:val="00B16E40"/>
    <w:rsid w:val="00B17147"/>
    <w:rsid w:val="00B1758E"/>
    <w:rsid w:val="00B17BCD"/>
    <w:rsid w:val="00B17D72"/>
    <w:rsid w:val="00B20930"/>
    <w:rsid w:val="00B21028"/>
    <w:rsid w:val="00B2121A"/>
    <w:rsid w:val="00B21798"/>
    <w:rsid w:val="00B22FA3"/>
    <w:rsid w:val="00B2335F"/>
    <w:rsid w:val="00B2414B"/>
    <w:rsid w:val="00B24DB3"/>
    <w:rsid w:val="00B25A10"/>
    <w:rsid w:val="00B25C8B"/>
    <w:rsid w:val="00B26396"/>
    <w:rsid w:val="00B264E2"/>
    <w:rsid w:val="00B26548"/>
    <w:rsid w:val="00B26632"/>
    <w:rsid w:val="00B26763"/>
    <w:rsid w:val="00B268E0"/>
    <w:rsid w:val="00B26D9B"/>
    <w:rsid w:val="00B273B7"/>
    <w:rsid w:val="00B274D6"/>
    <w:rsid w:val="00B27CDF"/>
    <w:rsid w:val="00B302A3"/>
    <w:rsid w:val="00B3060E"/>
    <w:rsid w:val="00B30A9F"/>
    <w:rsid w:val="00B30BE2"/>
    <w:rsid w:val="00B31224"/>
    <w:rsid w:val="00B31675"/>
    <w:rsid w:val="00B32795"/>
    <w:rsid w:val="00B32ED6"/>
    <w:rsid w:val="00B33640"/>
    <w:rsid w:val="00B337CA"/>
    <w:rsid w:val="00B338E4"/>
    <w:rsid w:val="00B33D00"/>
    <w:rsid w:val="00B344B1"/>
    <w:rsid w:val="00B35982"/>
    <w:rsid w:val="00B359BE"/>
    <w:rsid w:val="00B36007"/>
    <w:rsid w:val="00B364ED"/>
    <w:rsid w:val="00B36FD1"/>
    <w:rsid w:val="00B377E4"/>
    <w:rsid w:val="00B40202"/>
    <w:rsid w:val="00B403D9"/>
    <w:rsid w:val="00B40BD9"/>
    <w:rsid w:val="00B40E8E"/>
    <w:rsid w:val="00B41130"/>
    <w:rsid w:val="00B411EB"/>
    <w:rsid w:val="00B4175D"/>
    <w:rsid w:val="00B424D6"/>
    <w:rsid w:val="00B42DBA"/>
    <w:rsid w:val="00B431C6"/>
    <w:rsid w:val="00B44233"/>
    <w:rsid w:val="00B44518"/>
    <w:rsid w:val="00B449F1"/>
    <w:rsid w:val="00B45051"/>
    <w:rsid w:val="00B45102"/>
    <w:rsid w:val="00B451CF"/>
    <w:rsid w:val="00B4569B"/>
    <w:rsid w:val="00B459BA"/>
    <w:rsid w:val="00B466AD"/>
    <w:rsid w:val="00B468B9"/>
    <w:rsid w:val="00B46AF5"/>
    <w:rsid w:val="00B46F2D"/>
    <w:rsid w:val="00B4774F"/>
    <w:rsid w:val="00B479B1"/>
    <w:rsid w:val="00B47A05"/>
    <w:rsid w:val="00B47B16"/>
    <w:rsid w:val="00B50198"/>
    <w:rsid w:val="00B51132"/>
    <w:rsid w:val="00B5161F"/>
    <w:rsid w:val="00B517FD"/>
    <w:rsid w:val="00B51D9E"/>
    <w:rsid w:val="00B51FFE"/>
    <w:rsid w:val="00B52323"/>
    <w:rsid w:val="00B525CF"/>
    <w:rsid w:val="00B52C88"/>
    <w:rsid w:val="00B534D6"/>
    <w:rsid w:val="00B539C8"/>
    <w:rsid w:val="00B53B92"/>
    <w:rsid w:val="00B53ECF"/>
    <w:rsid w:val="00B543EF"/>
    <w:rsid w:val="00B54731"/>
    <w:rsid w:val="00B547B8"/>
    <w:rsid w:val="00B54945"/>
    <w:rsid w:val="00B549F3"/>
    <w:rsid w:val="00B54E1B"/>
    <w:rsid w:val="00B55E93"/>
    <w:rsid w:val="00B5608B"/>
    <w:rsid w:val="00B563AB"/>
    <w:rsid w:val="00B57715"/>
    <w:rsid w:val="00B57886"/>
    <w:rsid w:val="00B57BEA"/>
    <w:rsid w:val="00B600B9"/>
    <w:rsid w:val="00B6067D"/>
    <w:rsid w:val="00B60A52"/>
    <w:rsid w:val="00B61649"/>
    <w:rsid w:val="00B616B0"/>
    <w:rsid w:val="00B61AD3"/>
    <w:rsid w:val="00B61B98"/>
    <w:rsid w:val="00B61F61"/>
    <w:rsid w:val="00B62028"/>
    <w:rsid w:val="00B620D9"/>
    <w:rsid w:val="00B6281F"/>
    <w:rsid w:val="00B631AC"/>
    <w:rsid w:val="00B6353D"/>
    <w:rsid w:val="00B63BA6"/>
    <w:rsid w:val="00B63E85"/>
    <w:rsid w:val="00B63F25"/>
    <w:rsid w:val="00B63FEA"/>
    <w:rsid w:val="00B6404C"/>
    <w:rsid w:val="00B64071"/>
    <w:rsid w:val="00B65743"/>
    <w:rsid w:val="00B65EEC"/>
    <w:rsid w:val="00B663A0"/>
    <w:rsid w:val="00B67DF4"/>
    <w:rsid w:val="00B7010D"/>
    <w:rsid w:val="00B7016D"/>
    <w:rsid w:val="00B70269"/>
    <w:rsid w:val="00B70D75"/>
    <w:rsid w:val="00B70F21"/>
    <w:rsid w:val="00B7133F"/>
    <w:rsid w:val="00B7176E"/>
    <w:rsid w:val="00B728B6"/>
    <w:rsid w:val="00B72E86"/>
    <w:rsid w:val="00B739D1"/>
    <w:rsid w:val="00B74127"/>
    <w:rsid w:val="00B746FE"/>
    <w:rsid w:val="00B7484D"/>
    <w:rsid w:val="00B74878"/>
    <w:rsid w:val="00B74CB3"/>
    <w:rsid w:val="00B75462"/>
    <w:rsid w:val="00B7568C"/>
    <w:rsid w:val="00B76D07"/>
    <w:rsid w:val="00B77B1B"/>
    <w:rsid w:val="00B80657"/>
    <w:rsid w:val="00B8116B"/>
    <w:rsid w:val="00B81830"/>
    <w:rsid w:val="00B81974"/>
    <w:rsid w:val="00B81A34"/>
    <w:rsid w:val="00B823C7"/>
    <w:rsid w:val="00B8299B"/>
    <w:rsid w:val="00B82C3E"/>
    <w:rsid w:val="00B84C5E"/>
    <w:rsid w:val="00B85FE0"/>
    <w:rsid w:val="00B871BA"/>
    <w:rsid w:val="00B87894"/>
    <w:rsid w:val="00B878CD"/>
    <w:rsid w:val="00B87A14"/>
    <w:rsid w:val="00B87FCD"/>
    <w:rsid w:val="00B901FC"/>
    <w:rsid w:val="00B9031D"/>
    <w:rsid w:val="00B907A1"/>
    <w:rsid w:val="00B912FD"/>
    <w:rsid w:val="00B91D85"/>
    <w:rsid w:val="00B92206"/>
    <w:rsid w:val="00B9301C"/>
    <w:rsid w:val="00B93A8D"/>
    <w:rsid w:val="00B94934"/>
    <w:rsid w:val="00B94999"/>
    <w:rsid w:val="00B95C04"/>
    <w:rsid w:val="00B96662"/>
    <w:rsid w:val="00B9696A"/>
    <w:rsid w:val="00B96B81"/>
    <w:rsid w:val="00B97187"/>
    <w:rsid w:val="00B97448"/>
    <w:rsid w:val="00B974D7"/>
    <w:rsid w:val="00BA10E2"/>
    <w:rsid w:val="00BA1EFA"/>
    <w:rsid w:val="00BA1FA3"/>
    <w:rsid w:val="00BA2284"/>
    <w:rsid w:val="00BA2496"/>
    <w:rsid w:val="00BA25FE"/>
    <w:rsid w:val="00BA295D"/>
    <w:rsid w:val="00BA3910"/>
    <w:rsid w:val="00BA413A"/>
    <w:rsid w:val="00BA43A3"/>
    <w:rsid w:val="00BA45F6"/>
    <w:rsid w:val="00BA5192"/>
    <w:rsid w:val="00BA567B"/>
    <w:rsid w:val="00BA6CE6"/>
    <w:rsid w:val="00BA6D12"/>
    <w:rsid w:val="00BA7320"/>
    <w:rsid w:val="00BA73CD"/>
    <w:rsid w:val="00BA7BC9"/>
    <w:rsid w:val="00BA7E59"/>
    <w:rsid w:val="00BB01AB"/>
    <w:rsid w:val="00BB036A"/>
    <w:rsid w:val="00BB0C90"/>
    <w:rsid w:val="00BB0D3C"/>
    <w:rsid w:val="00BB103B"/>
    <w:rsid w:val="00BB1045"/>
    <w:rsid w:val="00BB12B6"/>
    <w:rsid w:val="00BB1BB9"/>
    <w:rsid w:val="00BB1DFB"/>
    <w:rsid w:val="00BB2783"/>
    <w:rsid w:val="00BB2CD3"/>
    <w:rsid w:val="00BB2E73"/>
    <w:rsid w:val="00BB379B"/>
    <w:rsid w:val="00BB3B5F"/>
    <w:rsid w:val="00BB3DC1"/>
    <w:rsid w:val="00BB3FD3"/>
    <w:rsid w:val="00BB43D4"/>
    <w:rsid w:val="00BB6407"/>
    <w:rsid w:val="00BB6499"/>
    <w:rsid w:val="00BB76FE"/>
    <w:rsid w:val="00BB7B9B"/>
    <w:rsid w:val="00BB7F77"/>
    <w:rsid w:val="00BB7F99"/>
    <w:rsid w:val="00BC0D2B"/>
    <w:rsid w:val="00BC1144"/>
    <w:rsid w:val="00BC1185"/>
    <w:rsid w:val="00BC2122"/>
    <w:rsid w:val="00BC2A3E"/>
    <w:rsid w:val="00BC2C47"/>
    <w:rsid w:val="00BC2D7D"/>
    <w:rsid w:val="00BC3892"/>
    <w:rsid w:val="00BC3C30"/>
    <w:rsid w:val="00BC4482"/>
    <w:rsid w:val="00BC478A"/>
    <w:rsid w:val="00BC47F6"/>
    <w:rsid w:val="00BC4957"/>
    <w:rsid w:val="00BC58D6"/>
    <w:rsid w:val="00BC5CE8"/>
    <w:rsid w:val="00BC61AE"/>
    <w:rsid w:val="00BC6BDF"/>
    <w:rsid w:val="00BC6EC1"/>
    <w:rsid w:val="00BD02C6"/>
    <w:rsid w:val="00BD0F09"/>
    <w:rsid w:val="00BD1702"/>
    <w:rsid w:val="00BD1876"/>
    <w:rsid w:val="00BD1A97"/>
    <w:rsid w:val="00BD2ED9"/>
    <w:rsid w:val="00BD30F6"/>
    <w:rsid w:val="00BD31D8"/>
    <w:rsid w:val="00BD38F6"/>
    <w:rsid w:val="00BD431A"/>
    <w:rsid w:val="00BD43FA"/>
    <w:rsid w:val="00BD4FE2"/>
    <w:rsid w:val="00BD5EAA"/>
    <w:rsid w:val="00BD73E4"/>
    <w:rsid w:val="00BD73FE"/>
    <w:rsid w:val="00BD7EA3"/>
    <w:rsid w:val="00BE02A9"/>
    <w:rsid w:val="00BE0727"/>
    <w:rsid w:val="00BE07DE"/>
    <w:rsid w:val="00BE09CD"/>
    <w:rsid w:val="00BE16AF"/>
    <w:rsid w:val="00BE1ED5"/>
    <w:rsid w:val="00BE2A09"/>
    <w:rsid w:val="00BE2B2D"/>
    <w:rsid w:val="00BE2CD1"/>
    <w:rsid w:val="00BE3B91"/>
    <w:rsid w:val="00BE3D87"/>
    <w:rsid w:val="00BE3DF4"/>
    <w:rsid w:val="00BE5AD4"/>
    <w:rsid w:val="00BE6B9D"/>
    <w:rsid w:val="00BE7CE5"/>
    <w:rsid w:val="00BE7D26"/>
    <w:rsid w:val="00BF0146"/>
    <w:rsid w:val="00BF017E"/>
    <w:rsid w:val="00BF078D"/>
    <w:rsid w:val="00BF0CDD"/>
    <w:rsid w:val="00BF1373"/>
    <w:rsid w:val="00BF1C39"/>
    <w:rsid w:val="00BF1D91"/>
    <w:rsid w:val="00BF2561"/>
    <w:rsid w:val="00BF28D9"/>
    <w:rsid w:val="00BF436E"/>
    <w:rsid w:val="00BF64C4"/>
    <w:rsid w:val="00BF6C22"/>
    <w:rsid w:val="00BF6D28"/>
    <w:rsid w:val="00BF6E00"/>
    <w:rsid w:val="00BF6F94"/>
    <w:rsid w:val="00BF6FEF"/>
    <w:rsid w:val="00BF7008"/>
    <w:rsid w:val="00BF71A3"/>
    <w:rsid w:val="00BF7B97"/>
    <w:rsid w:val="00C006B9"/>
    <w:rsid w:val="00C01180"/>
    <w:rsid w:val="00C014D5"/>
    <w:rsid w:val="00C02752"/>
    <w:rsid w:val="00C02AEA"/>
    <w:rsid w:val="00C02CF7"/>
    <w:rsid w:val="00C034F5"/>
    <w:rsid w:val="00C03B19"/>
    <w:rsid w:val="00C04048"/>
    <w:rsid w:val="00C0546C"/>
    <w:rsid w:val="00C05860"/>
    <w:rsid w:val="00C06B8F"/>
    <w:rsid w:val="00C06C00"/>
    <w:rsid w:val="00C06DEF"/>
    <w:rsid w:val="00C071A2"/>
    <w:rsid w:val="00C07317"/>
    <w:rsid w:val="00C0771C"/>
    <w:rsid w:val="00C07AD4"/>
    <w:rsid w:val="00C07E6E"/>
    <w:rsid w:val="00C07ED5"/>
    <w:rsid w:val="00C07F11"/>
    <w:rsid w:val="00C10688"/>
    <w:rsid w:val="00C11230"/>
    <w:rsid w:val="00C1245A"/>
    <w:rsid w:val="00C12BDC"/>
    <w:rsid w:val="00C13349"/>
    <w:rsid w:val="00C13A6D"/>
    <w:rsid w:val="00C14748"/>
    <w:rsid w:val="00C14B0C"/>
    <w:rsid w:val="00C14D56"/>
    <w:rsid w:val="00C1504D"/>
    <w:rsid w:val="00C1520F"/>
    <w:rsid w:val="00C1588F"/>
    <w:rsid w:val="00C16691"/>
    <w:rsid w:val="00C16DFD"/>
    <w:rsid w:val="00C17DB7"/>
    <w:rsid w:val="00C201CD"/>
    <w:rsid w:val="00C2049F"/>
    <w:rsid w:val="00C216A9"/>
    <w:rsid w:val="00C223A3"/>
    <w:rsid w:val="00C224B8"/>
    <w:rsid w:val="00C235FF"/>
    <w:rsid w:val="00C239FE"/>
    <w:rsid w:val="00C24133"/>
    <w:rsid w:val="00C2418C"/>
    <w:rsid w:val="00C24FE7"/>
    <w:rsid w:val="00C25047"/>
    <w:rsid w:val="00C25CD3"/>
    <w:rsid w:val="00C25F66"/>
    <w:rsid w:val="00C2608A"/>
    <w:rsid w:val="00C267BE"/>
    <w:rsid w:val="00C268C8"/>
    <w:rsid w:val="00C26A74"/>
    <w:rsid w:val="00C274B7"/>
    <w:rsid w:val="00C30530"/>
    <w:rsid w:val="00C305B4"/>
    <w:rsid w:val="00C30FDC"/>
    <w:rsid w:val="00C3173F"/>
    <w:rsid w:val="00C319EF"/>
    <w:rsid w:val="00C32994"/>
    <w:rsid w:val="00C32E8E"/>
    <w:rsid w:val="00C343B7"/>
    <w:rsid w:val="00C34DAD"/>
    <w:rsid w:val="00C35222"/>
    <w:rsid w:val="00C359DA"/>
    <w:rsid w:val="00C35D1C"/>
    <w:rsid w:val="00C36307"/>
    <w:rsid w:val="00C36A54"/>
    <w:rsid w:val="00C406BC"/>
    <w:rsid w:val="00C420D6"/>
    <w:rsid w:val="00C423BA"/>
    <w:rsid w:val="00C43D06"/>
    <w:rsid w:val="00C448AD"/>
    <w:rsid w:val="00C4506E"/>
    <w:rsid w:val="00C45461"/>
    <w:rsid w:val="00C4715E"/>
    <w:rsid w:val="00C47933"/>
    <w:rsid w:val="00C502D0"/>
    <w:rsid w:val="00C503D2"/>
    <w:rsid w:val="00C505F9"/>
    <w:rsid w:val="00C5067F"/>
    <w:rsid w:val="00C50B34"/>
    <w:rsid w:val="00C513E7"/>
    <w:rsid w:val="00C51DFA"/>
    <w:rsid w:val="00C52169"/>
    <w:rsid w:val="00C52244"/>
    <w:rsid w:val="00C52528"/>
    <w:rsid w:val="00C52950"/>
    <w:rsid w:val="00C52E1F"/>
    <w:rsid w:val="00C52E8C"/>
    <w:rsid w:val="00C5354C"/>
    <w:rsid w:val="00C536B4"/>
    <w:rsid w:val="00C5479B"/>
    <w:rsid w:val="00C54806"/>
    <w:rsid w:val="00C54AC4"/>
    <w:rsid w:val="00C55570"/>
    <w:rsid w:val="00C55A86"/>
    <w:rsid w:val="00C55F55"/>
    <w:rsid w:val="00C5682E"/>
    <w:rsid w:val="00C56B83"/>
    <w:rsid w:val="00C56D2E"/>
    <w:rsid w:val="00C572A8"/>
    <w:rsid w:val="00C5739A"/>
    <w:rsid w:val="00C57849"/>
    <w:rsid w:val="00C57911"/>
    <w:rsid w:val="00C601FA"/>
    <w:rsid w:val="00C6061A"/>
    <w:rsid w:val="00C6166A"/>
    <w:rsid w:val="00C6317C"/>
    <w:rsid w:val="00C631EB"/>
    <w:rsid w:val="00C63256"/>
    <w:rsid w:val="00C6353E"/>
    <w:rsid w:val="00C638B0"/>
    <w:rsid w:val="00C63FC0"/>
    <w:rsid w:val="00C6404B"/>
    <w:rsid w:val="00C64B45"/>
    <w:rsid w:val="00C64D0D"/>
    <w:rsid w:val="00C64D30"/>
    <w:rsid w:val="00C64D98"/>
    <w:rsid w:val="00C64E51"/>
    <w:rsid w:val="00C64F23"/>
    <w:rsid w:val="00C65002"/>
    <w:rsid w:val="00C664E3"/>
    <w:rsid w:val="00C6679B"/>
    <w:rsid w:val="00C667D2"/>
    <w:rsid w:val="00C66962"/>
    <w:rsid w:val="00C66E3B"/>
    <w:rsid w:val="00C673C6"/>
    <w:rsid w:val="00C678BB"/>
    <w:rsid w:val="00C71A16"/>
    <w:rsid w:val="00C71FF4"/>
    <w:rsid w:val="00C72DD7"/>
    <w:rsid w:val="00C747DE"/>
    <w:rsid w:val="00C7484C"/>
    <w:rsid w:val="00C749C7"/>
    <w:rsid w:val="00C75113"/>
    <w:rsid w:val="00C75332"/>
    <w:rsid w:val="00C7596F"/>
    <w:rsid w:val="00C76DD6"/>
    <w:rsid w:val="00C7716A"/>
    <w:rsid w:val="00C7746A"/>
    <w:rsid w:val="00C77753"/>
    <w:rsid w:val="00C77E27"/>
    <w:rsid w:val="00C80030"/>
    <w:rsid w:val="00C80BDC"/>
    <w:rsid w:val="00C80E66"/>
    <w:rsid w:val="00C81862"/>
    <w:rsid w:val="00C829B0"/>
    <w:rsid w:val="00C82B6E"/>
    <w:rsid w:val="00C82DA1"/>
    <w:rsid w:val="00C82FA0"/>
    <w:rsid w:val="00C835BD"/>
    <w:rsid w:val="00C83C36"/>
    <w:rsid w:val="00C83D8C"/>
    <w:rsid w:val="00C846AA"/>
    <w:rsid w:val="00C85F16"/>
    <w:rsid w:val="00C8617F"/>
    <w:rsid w:val="00C863EB"/>
    <w:rsid w:val="00C87A6D"/>
    <w:rsid w:val="00C87F9A"/>
    <w:rsid w:val="00C90BA4"/>
    <w:rsid w:val="00C90E0F"/>
    <w:rsid w:val="00C91D33"/>
    <w:rsid w:val="00C91E32"/>
    <w:rsid w:val="00C92C91"/>
    <w:rsid w:val="00C935FA"/>
    <w:rsid w:val="00C93A50"/>
    <w:rsid w:val="00C948BC"/>
    <w:rsid w:val="00C95276"/>
    <w:rsid w:val="00C954AD"/>
    <w:rsid w:val="00C95584"/>
    <w:rsid w:val="00C95C02"/>
    <w:rsid w:val="00C95F53"/>
    <w:rsid w:val="00C96090"/>
    <w:rsid w:val="00C961F6"/>
    <w:rsid w:val="00C966FA"/>
    <w:rsid w:val="00C96F78"/>
    <w:rsid w:val="00C971DA"/>
    <w:rsid w:val="00C9774A"/>
    <w:rsid w:val="00C97B1A"/>
    <w:rsid w:val="00C97E07"/>
    <w:rsid w:val="00CA069C"/>
    <w:rsid w:val="00CA0795"/>
    <w:rsid w:val="00CA1186"/>
    <w:rsid w:val="00CA1262"/>
    <w:rsid w:val="00CA21F1"/>
    <w:rsid w:val="00CA2304"/>
    <w:rsid w:val="00CA2384"/>
    <w:rsid w:val="00CA2685"/>
    <w:rsid w:val="00CA3556"/>
    <w:rsid w:val="00CA3681"/>
    <w:rsid w:val="00CA3918"/>
    <w:rsid w:val="00CA3EF7"/>
    <w:rsid w:val="00CA405D"/>
    <w:rsid w:val="00CA481D"/>
    <w:rsid w:val="00CA4CBF"/>
    <w:rsid w:val="00CA50EE"/>
    <w:rsid w:val="00CA5159"/>
    <w:rsid w:val="00CA5476"/>
    <w:rsid w:val="00CA5507"/>
    <w:rsid w:val="00CA5553"/>
    <w:rsid w:val="00CA563F"/>
    <w:rsid w:val="00CA575A"/>
    <w:rsid w:val="00CA5A65"/>
    <w:rsid w:val="00CA5FCC"/>
    <w:rsid w:val="00CA64D0"/>
    <w:rsid w:val="00CA64DB"/>
    <w:rsid w:val="00CA6AAF"/>
    <w:rsid w:val="00CA6FAA"/>
    <w:rsid w:val="00CA72CB"/>
    <w:rsid w:val="00CA736F"/>
    <w:rsid w:val="00CA743D"/>
    <w:rsid w:val="00CA793E"/>
    <w:rsid w:val="00CA7F29"/>
    <w:rsid w:val="00CB03A4"/>
    <w:rsid w:val="00CB0B0A"/>
    <w:rsid w:val="00CB2283"/>
    <w:rsid w:val="00CB25E1"/>
    <w:rsid w:val="00CB277F"/>
    <w:rsid w:val="00CB48F3"/>
    <w:rsid w:val="00CB4CD1"/>
    <w:rsid w:val="00CB5B7F"/>
    <w:rsid w:val="00CB60CD"/>
    <w:rsid w:val="00CB66AF"/>
    <w:rsid w:val="00CC045C"/>
    <w:rsid w:val="00CC05B9"/>
    <w:rsid w:val="00CC0692"/>
    <w:rsid w:val="00CC0D87"/>
    <w:rsid w:val="00CC12E9"/>
    <w:rsid w:val="00CC218C"/>
    <w:rsid w:val="00CC2215"/>
    <w:rsid w:val="00CC24F9"/>
    <w:rsid w:val="00CC269E"/>
    <w:rsid w:val="00CC286B"/>
    <w:rsid w:val="00CC3224"/>
    <w:rsid w:val="00CC382D"/>
    <w:rsid w:val="00CC478F"/>
    <w:rsid w:val="00CC5972"/>
    <w:rsid w:val="00CC5B5C"/>
    <w:rsid w:val="00CC6BBC"/>
    <w:rsid w:val="00CC707C"/>
    <w:rsid w:val="00CC750A"/>
    <w:rsid w:val="00CC7820"/>
    <w:rsid w:val="00CC7AED"/>
    <w:rsid w:val="00CC7BF5"/>
    <w:rsid w:val="00CD0BC5"/>
    <w:rsid w:val="00CD1014"/>
    <w:rsid w:val="00CD1098"/>
    <w:rsid w:val="00CD14E5"/>
    <w:rsid w:val="00CD236F"/>
    <w:rsid w:val="00CD2A56"/>
    <w:rsid w:val="00CD2F5F"/>
    <w:rsid w:val="00CD3515"/>
    <w:rsid w:val="00CD38F5"/>
    <w:rsid w:val="00CD4303"/>
    <w:rsid w:val="00CD4366"/>
    <w:rsid w:val="00CD47B5"/>
    <w:rsid w:val="00CD50AF"/>
    <w:rsid w:val="00CD520A"/>
    <w:rsid w:val="00CD5266"/>
    <w:rsid w:val="00CD572C"/>
    <w:rsid w:val="00CD5F51"/>
    <w:rsid w:val="00CD60C6"/>
    <w:rsid w:val="00CD649C"/>
    <w:rsid w:val="00CD723D"/>
    <w:rsid w:val="00CD734D"/>
    <w:rsid w:val="00CE049D"/>
    <w:rsid w:val="00CE06A0"/>
    <w:rsid w:val="00CE08C8"/>
    <w:rsid w:val="00CE18F1"/>
    <w:rsid w:val="00CE1B8A"/>
    <w:rsid w:val="00CE1EE4"/>
    <w:rsid w:val="00CE27FE"/>
    <w:rsid w:val="00CE2D7D"/>
    <w:rsid w:val="00CE308C"/>
    <w:rsid w:val="00CE40DE"/>
    <w:rsid w:val="00CE4296"/>
    <w:rsid w:val="00CE4692"/>
    <w:rsid w:val="00CE4CD9"/>
    <w:rsid w:val="00CE532D"/>
    <w:rsid w:val="00CE55CE"/>
    <w:rsid w:val="00CE5CF3"/>
    <w:rsid w:val="00CE65F9"/>
    <w:rsid w:val="00CE666E"/>
    <w:rsid w:val="00CE67DE"/>
    <w:rsid w:val="00CE6B44"/>
    <w:rsid w:val="00CE6C01"/>
    <w:rsid w:val="00CE719C"/>
    <w:rsid w:val="00CE726B"/>
    <w:rsid w:val="00CE73A6"/>
    <w:rsid w:val="00CE76A2"/>
    <w:rsid w:val="00CF04EF"/>
    <w:rsid w:val="00CF0607"/>
    <w:rsid w:val="00CF0773"/>
    <w:rsid w:val="00CF0942"/>
    <w:rsid w:val="00CF0A15"/>
    <w:rsid w:val="00CF0B36"/>
    <w:rsid w:val="00CF12B6"/>
    <w:rsid w:val="00CF1350"/>
    <w:rsid w:val="00CF16D6"/>
    <w:rsid w:val="00CF1A7C"/>
    <w:rsid w:val="00CF2329"/>
    <w:rsid w:val="00CF265F"/>
    <w:rsid w:val="00CF29A2"/>
    <w:rsid w:val="00CF2C39"/>
    <w:rsid w:val="00CF2DCD"/>
    <w:rsid w:val="00CF3AF1"/>
    <w:rsid w:val="00CF3F22"/>
    <w:rsid w:val="00CF4FFA"/>
    <w:rsid w:val="00CF5AA0"/>
    <w:rsid w:val="00CF6E3C"/>
    <w:rsid w:val="00CF75E4"/>
    <w:rsid w:val="00D0070D"/>
    <w:rsid w:val="00D00B5B"/>
    <w:rsid w:val="00D00C6A"/>
    <w:rsid w:val="00D00D0C"/>
    <w:rsid w:val="00D00E1A"/>
    <w:rsid w:val="00D00ECE"/>
    <w:rsid w:val="00D013F9"/>
    <w:rsid w:val="00D014F7"/>
    <w:rsid w:val="00D01896"/>
    <w:rsid w:val="00D019F0"/>
    <w:rsid w:val="00D01F7B"/>
    <w:rsid w:val="00D020A8"/>
    <w:rsid w:val="00D02B30"/>
    <w:rsid w:val="00D03735"/>
    <w:rsid w:val="00D039D1"/>
    <w:rsid w:val="00D04262"/>
    <w:rsid w:val="00D04842"/>
    <w:rsid w:val="00D0642C"/>
    <w:rsid w:val="00D0644C"/>
    <w:rsid w:val="00D068BA"/>
    <w:rsid w:val="00D06C00"/>
    <w:rsid w:val="00D07016"/>
    <w:rsid w:val="00D07624"/>
    <w:rsid w:val="00D079D9"/>
    <w:rsid w:val="00D07C06"/>
    <w:rsid w:val="00D104B1"/>
    <w:rsid w:val="00D1095E"/>
    <w:rsid w:val="00D10D23"/>
    <w:rsid w:val="00D1113C"/>
    <w:rsid w:val="00D11FB1"/>
    <w:rsid w:val="00D12C51"/>
    <w:rsid w:val="00D12C52"/>
    <w:rsid w:val="00D133AD"/>
    <w:rsid w:val="00D136FF"/>
    <w:rsid w:val="00D13C70"/>
    <w:rsid w:val="00D14680"/>
    <w:rsid w:val="00D1469D"/>
    <w:rsid w:val="00D15132"/>
    <w:rsid w:val="00D15494"/>
    <w:rsid w:val="00D155D6"/>
    <w:rsid w:val="00D16446"/>
    <w:rsid w:val="00D16B0B"/>
    <w:rsid w:val="00D16B5C"/>
    <w:rsid w:val="00D16C85"/>
    <w:rsid w:val="00D1765F"/>
    <w:rsid w:val="00D17980"/>
    <w:rsid w:val="00D20515"/>
    <w:rsid w:val="00D20879"/>
    <w:rsid w:val="00D2192E"/>
    <w:rsid w:val="00D22651"/>
    <w:rsid w:val="00D22752"/>
    <w:rsid w:val="00D22955"/>
    <w:rsid w:val="00D22AAF"/>
    <w:rsid w:val="00D22BA9"/>
    <w:rsid w:val="00D22D3B"/>
    <w:rsid w:val="00D22E28"/>
    <w:rsid w:val="00D239F8"/>
    <w:rsid w:val="00D23B52"/>
    <w:rsid w:val="00D23E65"/>
    <w:rsid w:val="00D24C19"/>
    <w:rsid w:val="00D2553F"/>
    <w:rsid w:val="00D2581D"/>
    <w:rsid w:val="00D25ECA"/>
    <w:rsid w:val="00D25FD6"/>
    <w:rsid w:val="00D27574"/>
    <w:rsid w:val="00D27B76"/>
    <w:rsid w:val="00D27BE3"/>
    <w:rsid w:val="00D31702"/>
    <w:rsid w:val="00D323AB"/>
    <w:rsid w:val="00D329FD"/>
    <w:rsid w:val="00D33298"/>
    <w:rsid w:val="00D33893"/>
    <w:rsid w:val="00D33C36"/>
    <w:rsid w:val="00D346E2"/>
    <w:rsid w:val="00D349C9"/>
    <w:rsid w:val="00D34C80"/>
    <w:rsid w:val="00D34E6F"/>
    <w:rsid w:val="00D36B96"/>
    <w:rsid w:val="00D36CEC"/>
    <w:rsid w:val="00D3735C"/>
    <w:rsid w:val="00D37884"/>
    <w:rsid w:val="00D37CD0"/>
    <w:rsid w:val="00D37E90"/>
    <w:rsid w:val="00D40450"/>
    <w:rsid w:val="00D40944"/>
    <w:rsid w:val="00D40C16"/>
    <w:rsid w:val="00D4105E"/>
    <w:rsid w:val="00D41E4B"/>
    <w:rsid w:val="00D41EA3"/>
    <w:rsid w:val="00D41FB1"/>
    <w:rsid w:val="00D42E4E"/>
    <w:rsid w:val="00D431E3"/>
    <w:rsid w:val="00D43459"/>
    <w:rsid w:val="00D435E5"/>
    <w:rsid w:val="00D447A7"/>
    <w:rsid w:val="00D44CD6"/>
    <w:rsid w:val="00D455AD"/>
    <w:rsid w:val="00D45F1C"/>
    <w:rsid w:val="00D465FD"/>
    <w:rsid w:val="00D46B66"/>
    <w:rsid w:val="00D47169"/>
    <w:rsid w:val="00D50E52"/>
    <w:rsid w:val="00D51B3B"/>
    <w:rsid w:val="00D51B3F"/>
    <w:rsid w:val="00D52A22"/>
    <w:rsid w:val="00D52BC6"/>
    <w:rsid w:val="00D52E30"/>
    <w:rsid w:val="00D53004"/>
    <w:rsid w:val="00D53B60"/>
    <w:rsid w:val="00D53CF0"/>
    <w:rsid w:val="00D5486C"/>
    <w:rsid w:val="00D54D1D"/>
    <w:rsid w:val="00D554C5"/>
    <w:rsid w:val="00D55758"/>
    <w:rsid w:val="00D55E17"/>
    <w:rsid w:val="00D56832"/>
    <w:rsid w:val="00D56DFE"/>
    <w:rsid w:val="00D57CE3"/>
    <w:rsid w:val="00D57EB7"/>
    <w:rsid w:val="00D608D7"/>
    <w:rsid w:val="00D60984"/>
    <w:rsid w:val="00D61241"/>
    <w:rsid w:val="00D61531"/>
    <w:rsid w:val="00D6224C"/>
    <w:rsid w:val="00D62421"/>
    <w:rsid w:val="00D62BD5"/>
    <w:rsid w:val="00D63534"/>
    <w:rsid w:val="00D63B70"/>
    <w:rsid w:val="00D63DAD"/>
    <w:rsid w:val="00D640A4"/>
    <w:rsid w:val="00D640F2"/>
    <w:rsid w:val="00D650AC"/>
    <w:rsid w:val="00D65A8E"/>
    <w:rsid w:val="00D662CF"/>
    <w:rsid w:val="00D669B6"/>
    <w:rsid w:val="00D66F64"/>
    <w:rsid w:val="00D67601"/>
    <w:rsid w:val="00D70C5D"/>
    <w:rsid w:val="00D70F73"/>
    <w:rsid w:val="00D71542"/>
    <w:rsid w:val="00D732BF"/>
    <w:rsid w:val="00D734B8"/>
    <w:rsid w:val="00D73F74"/>
    <w:rsid w:val="00D73FE4"/>
    <w:rsid w:val="00D74199"/>
    <w:rsid w:val="00D74849"/>
    <w:rsid w:val="00D74B62"/>
    <w:rsid w:val="00D74CC8"/>
    <w:rsid w:val="00D75611"/>
    <w:rsid w:val="00D75757"/>
    <w:rsid w:val="00D758DD"/>
    <w:rsid w:val="00D763F3"/>
    <w:rsid w:val="00D7645D"/>
    <w:rsid w:val="00D770C6"/>
    <w:rsid w:val="00D774CA"/>
    <w:rsid w:val="00D80036"/>
    <w:rsid w:val="00D804BE"/>
    <w:rsid w:val="00D80C13"/>
    <w:rsid w:val="00D80EF8"/>
    <w:rsid w:val="00D81058"/>
    <w:rsid w:val="00D81804"/>
    <w:rsid w:val="00D81BFB"/>
    <w:rsid w:val="00D81DAC"/>
    <w:rsid w:val="00D826A6"/>
    <w:rsid w:val="00D82DCD"/>
    <w:rsid w:val="00D83F1C"/>
    <w:rsid w:val="00D84B07"/>
    <w:rsid w:val="00D84D7A"/>
    <w:rsid w:val="00D851B8"/>
    <w:rsid w:val="00D85ACB"/>
    <w:rsid w:val="00D85B72"/>
    <w:rsid w:val="00D85D9C"/>
    <w:rsid w:val="00D85FAF"/>
    <w:rsid w:val="00D862E7"/>
    <w:rsid w:val="00D8671C"/>
    <w:rsid w:val="00D87544"/>
    <w:rsid w:val="00D8782B"/>
    <w:rsid w:val="00D905A7"/>
    <w:rsid w:val="00D92277"/>
    <w:rsid w:val="00D92413"/>
    <w:rsid w:val="00D926DF"/>
    <w:rsid w:val="00D931EA"/>
    <w:rsid w:val="00D93BBB"/>
    <w:rsid w:val="00D93D5C"/>
    <w:rsid w:val="00D948AF"/>
    <w:rsid w:val="00D962E0"/>
    <w:rsid w:val="00D96D14"/>
    <w:rsid w:val="00D978E4"/>
    <w:rsid w:val="00D97CD2"/>
    <w:rsid w:val="00DA01DF"/>
    <w:rsid w:val="00DA07FE"/>
    <w:rsid w:val="00DA0A1D"/>
    <w:rsid w:val="00DA1A57"/>
    <w:rsid w:val="00DA23C7"/>
    <w:rsid w:val="00DA277F"/>
    <w:rsid w:val="00DA2B08"/>
    <w:rsid w:val="00DA2DFD"/>
    <w:rsid w:val="00DA4D05"/>
    <w:rsid w:val="00DA4DAD"/>
    <w:rsid w:val="00DA5271"/>
    <w:rsid w:val="00DA6D6E"/>
    <w:rsid w:val="00DA712D"/>
    <w:rsid w:val="00DA7888"/>
    <w:rsid w:val="00DA7E19"/>
    <w:rsid w:val="00DA7E5A"/>
    <w:rsid w:val="00DB04A0"/>
    <w:rsid w:val="00DB0762"/>
    <w:rsid w:val="00DB0916"/>
    <w:rsid w:val="00DB12F5"/>
    <w:rsid w:val="00DB1634"/>
    <w:rsid w:val="00DB1C8C"/>
    <w:rsid w:val="00DB23AC"/>
    <w:rsid w:val="00DB290E"/>
    <w:rsid w:val="00DB2DA4"/>
    <w:rsid w:val="00DB34BA"/>
    <w:rsid w:val="00DB39DC"/>
    <w:rsid w:val="00DB3B00"/>
    <w:rsid w:val="00DB41D2"/>
    <w:rsid w:val="00DB4BB6"/>
    <w:rsid w:val="00DB5D80"/>
    <w:rsid w:val="00DB61D7"/>
    <w:rsid w:val="00DB65F8"/>
    <w:rsid w:val="00DB6C8D"/>
    <w:rsid w:val="00DB6DBA"/>
    <w:rsid w:val="00DB7AFA"/>
    <w:rsid w:val="00DC00D5"/>
    <w:rsid w:val="00DC20FA"/>
    <w:rsid w:val="00DC2AE9"/>
    <w:rsid w:val="00DC2D09"/>
    <w:rsid w:val="00DC3011"/>
    <w:rsid w:val="00DC305C"/>
    <w:rsid w:val="00DC3EA0"/>
    <w:rsid w:val="00DC430C"/>
    <w:rsid w:val="00DC46A3"/>
    <w:rsid w:val="00DC5776"/>
    <w:rsid w:val="00DC5F49"/>
    <w:rsid w:val="00DC7D50"/>
    <w:rsid w:val="00DD09BF"/>
    <w:rsid w:val="00DD1664"/>
    <w:rsid w:val="00DD19D6"/>
    <w:rsid w:val="00DD1A7A"/>
    <w:rsid w:val="00DD1C0D"/>
    <w:rsid w:val="00DD1C74"/>
    <w:rsid w:val="00DD2086"/>
    <w:rsid w:val="00DD250B"/>
    <w:rsid w:val="00DD2C2D"/>
    <w:rsid w:val="00DD3B65"/>
    <w:rsid w:val="00DD3D49"/>
    <w:rsid w:val="00DD4090"/>
    <w:rsid w:val="00DD47C4"/>
    <w:rsid w:val="00DD47D6"/>
    <w:rsid w:val="00DD4A54"/>
    <w:rsid w:val="00DD4C05"/>
    <w:rsid w:val="00DD5D44"/>
    <w:rsid w:val="00DD60A7"/>
    <w:rsid w:val="00DD638D"/>
    <w:rsid w:val="00DD7054"/>
    <w:rsid w:val="00DD72A5"/>
    <w:rsid w:val="00DD733F"/>
    <w:rsid w:val="00DD7A58"/>
    <w:rsid w:val="00DE0A66"/>
    <w:rsid w:val="00DE0F6B"/>
    <w:rsid w:val="00DE112E"/>
    <w:rsid w:val="00DE1907"/>
    <w:rsid w:val="00DE25BF"/>
    <w:rsid w:val="00DE3312"/>
    <w:rsid w:val="00DE49F7"/>
    <w:rsid w:val="00DE4C14"/>
    <w:rsid w:val="00DE4DB9"/>
    <w:rsid w:val="00DE4E61"/>
    <w:rsid w:val="00DE50B1"/>
    <w:rsid w:val="00DE557E"/>
    <w:rsid w:val="00DE58F4"/>
    <w:rsid w:val="00DE5B4C"/>
    <w:rsid w:val="00DE5EEE"/>
    <w:rsid w:val="00DE6090"/>
    <w:rsid w:val="00DE612E"/>
    <w:rsid w:val="00DE654C"/>
    <w:rsid w:val="00DE6A65"/>
    <w:rsid w:val="00DE7C54"/>
    <w:rsid w:val="00DF03EF"/>
    <w:rsid w:val="00DF09DD"/>
    <w:rsid w:val="00DF152C"/>
    <w:rsid w:val="00DF28D4"/>
    <w:rsid w:val="00DF2931"/>
    <w:rsid w:val="00DF3583"/>
    <w:rsid w:val="00DF3837"/>
    <w:rsid w:val="00DF3B56"/>
    <w:rsid w:val="00DF3B67"/>
    <w:rsid w:val="00DF4031"/>
    <w:rsid w:val="00DF4AF3"/>
    <w:rsid w:val="00DF4C67"/>
    <w:rsid w:val="00DF52DB"/>
    <w:rsid w:val="00DF5762"/>
    <w:rsid w:val="00DF5EC2"/>
    <w:rsid w:val="00DF66FF"/>
    <w:rsid w:val="00DF6705"/>
    <w:rsid w:val="00DF6B3F"/>
    <w:rsid w:val="00DF6BFD"/>
    <w:rsid w:val="00DF6F09"/>
    <w:rsid w:val="00DF6F14"/>
    <w:rsid w:val="00DF6F8D"/>
    <w:rsid w:val="00DF7003"/>
    <w:rsid w:val="00DF715D"/>
    <w:rsid w:val="00DF71C1"/>
    <w:rsid w:val="00DF72C5"/>
    <w:rsid w:val="00DF73C8"/>
    <w:rsid w:val="00DF7AE6"/>
    <w:rsid w:val="00E00C17"/>
    <w:rsid w:val="00E01135"/>
    <w:rsid w:val="00E01F52"/>
    <w:rsid w:val="00E01FFB"/>
    <w:rsid w:val="00E02A93"/>
    <w:rsid w:val="00E02C62"/>
    <w:rsid w:val="00E03580"/>
    <w:rsid w:val="00E035C2"/>
    <w:rsid w:val="00E0399F"/>
    <w:rsid w:val="00E04B64"/>
    <w:rsid w:val="00E05287"/>
    <w:rsid w:val="00E05592"/>
    <w:rsid w:val="00E065EB"/>
    <w:rsid w:val="00E06EA1"/>
    <w:rsid w:val="00E0705B"/>
    <w:rsid w:val="00E07337"/>
    <w:rsid w:val="00E07544"/>
    <w:rsid w:val="00E07572"/>
    <w:rsid w:val="00E07CD7"/>
    <w:rsid w:val="00E07E9C"/>
    <w:rsid w:val="00E1133D"/>
    <w:rsid w:val="00E11A33"/>
    <w:rsid w:val="00E12281"/>
    <w:rsid w:val="00E12427"/>
    <w:rsid w:val="00E12471"/>
    <w:rsid w:val="00E131C1"/>
    <w:rsid w:val="00E135F9"/>
    <w:rsid w:val="00E1469E"/>
    <w:rsid w:val="00E15241"/>
    <w:rsid w:val="00E152C2"/>
    <w:rsid w:val="00E1540A"/>
    <w:rsid w:val="00E15A07"/>
    <w:rsid w:val="00E161A0"/>
    <w:rsid w:val="00E16259"/>
    <w:rsid w:val="00E16890"/>
    <w:rsid w:val="00E174B2"/>
    <w:rsid w:val="00E2003E"/>
    <w:rsid w:val="00E20290"/>
    <w:rsid w:val="00E205AB"/>
    <w:rsid w:val="00E20743"/>
    <w:rsid w:val="00E20BC7"/>
    <w:rsid w:val="00E221EB"/>
    <w:rsid w:val="00E2223C"/>
    <w:rsid w:val="00E223E5"/>
    <w:rsid w:val="00E2288C"/>
    <w:rsid w:val="00E22B18"/>
    <w:rsid w:val="00E22BDD"/>
    <w:rsid w:val="00E24210"/>
    <w:rsid w:val="00E2431F"/>
    <w:rsid w:val="00E25707"/>
    <w:rsid w:val="00E25B76"/>
    <w:rsid w:val="00E264E3"/>
    <w:rsid w:val="00E26B8A"/>
    <w:rsid w:val="00E26E84"/>
    <w:rsid w:val="00E26F8E"/>
    <w:rsid w:val="00E30477"/>
    <w:rsid w:val="00E31539"/>
    <w:rsid w:val="00E3172F"/>
    <w:rsid w:val="00E317C5"/>
    <w:rsid w:val="00E3214B"/>
    <w:rsid w:val="00E32740"/>
    <w:rsid w:val="00E332F8"/>
    <w:rsid w:val="00E339A8"/>
    <w:rsid w:val="00E33A7A"/>
    <w:rsid w:val="00E343DA"/>
    <w:rsid w:val="00E344B4"/>
    <w:rsid w:val="00E3457E"/>
    <w:rsid w:val="00E34B56"/>
    <w:rsid w:val="00E351FB"/>
    <w:rsid w:val="00E3598F"/>
    <w:rsid w:val="00E35A1E"/>
    <w:rsid w:val="00E35BC5"/>
    <w:rsid w:val="00E360A5"/>
    <w:rsid w:val="00E36A13"/>
    <w:rsid w:val="00E36A48"/>
    <w:rsid w:val="00E36FA4"/>
    <w:rsid w:val="00E3763A"/>
    <w:rsid w:val="00E37855"/>
    <w:rsid w:val="00E37881"/>
    <w:rsid w:val="00E37C27"/>
    <w:rsid w:val="00E4004F"/>
    <w:rsid w:val="00E401C1"/>
    <w:rsid w:val="00E40A22"/>
    <w:rsid w:val="00E40D08"/>
    <w:rsid w:val="00E410B3"/>
    <w:rsid w:val="00E417CF"/>
    <w:rsid w:val="00E42CC6"/>
    <w:rsid w:val="00E42E9E"/>
    <w:rsid w:val="00E42EAE"/>
    <w:rsid w:val="00E43EEC"/>
    <w:rsid w:val="00E43F00"/>
    <w:rsid w:val="00E44BB9"/>
    <w:rsid w:val="00E44FA6"/>
    <w:rsid w:val="00E450C9"/>
    <w:rsid w:val="00E453E8"/>
    <w:rsid w:val="00E47890"/>
    <w:rsid w:val="00E509F2"/>
    <w:rsid w:val="00E512F6"/>
    <w:rsid w:val="00E52327"/>
    <w:rsid w:val="00E52449"/>
    <w:rsid w:val="00E525AB"/>
    <w:rsid w:val="00E52871"/>
    <w:rsid w:val="00E52E37"/>
    <w:rsid w:val="00E53007"/>
    <w:rsid w:val="00E54069"/>
    <w:rsid w:val="00E54543"/>
    <w:rsid w:val="00E54991"/>
    <w:rsid w:val="00E54E00"/>
    <w:rsid w:val="00E550EC"/>
    <w:rsid w:val="00E5526E"/>
    <w:rsid w:val="00E5646A"/>
    <w:rsid w:val="00E56B47"/>
    <w:rsid w:val="00E57083"/>
    <w:rsid w:val="00E57601"/>
    <w:rsid w:val="00E57CBC"/>
    <w:rsid w:val="00E57F8F"/>
    <w:rsid w:val="00E6080D"/>
    <w:rsid w:val="00E60F45"/>
    <w:rsid w:val="00E60F90"/>
    <w:rsid w:val="00E62090"/>
    <w:rsid w:val="00E63526"/>
    <w:rsid w:val="00E635A2"/>
    <w:rsid w:val="00E63F15"/>
    <w:rsid w:val="00E64742"/>
    <w:rsid w:val="00E65530"/>
    <w:rsid w:val="00E656A3"/>
    <w:rsid w:val="00E6573B"/>
    <w:rsid w:val="00E65746"/>
    <w:rsid w:val="00E65EC6"/>
    <w:rsid w:val="00E66269"/>
    <w:rsid w:val="00E67198"/>
    <w:rsid w:val="00E676EF"/>
    <w:rsid w:val="00E7134F"/>
    <w:rsid w:val="00E7195A"/>
    <w:rsid w:val="00E71E05"/>
    <w:rsid w:val="00E722C2"/>
    <w:rsid w:val="00E73017"/>
    <w:rsid w:val="00E7328E"/>
    <w:rsid w:val="00E7355C"/>
    <w:rsid w:val="00E73567"/>
    <w:rsid w:val="00E73CF6"/>
    <w:rsid w:val="00E73D30"/>
    <w:rsid w:val="00E74E8C"/>
    <w:rsid w:val="00E75407"/>
    <w:rsid w:val="00E75795"/>
    <w:rsid w:val="00E7594C"/>
    <w:rsid w:val="00E75CC9"/>
    <w:rsid w:val="00E760A8"/>
    <w:rsid w:val="00E76295"/>
    <w:rsid w:val="00E7642E"/>
    <w:rsid w:val="00E769B1"/>
    <w:rsid w:val="00E76B7D"/>
    <w:rsid w:val="00E76DF5"/>
    <w:rsid w:val="00E76E15"/>
    <w:rsid w:val="00E77530"/>
    <w:rsid w:val="00E80083"/>
    <w:rsid w:val="00E8074A"/>
    <w:rsid w:val="00E80F53"/>
    <w:rsid w:val="00E81295"/>
    <w:rsid w:val="00E81646"/>
    <w:rsid w:val="00E81BD4"/>
    <w:rsid w:val="00E8320B"/>
    <w:rsid w:val="00E83AE9"/>
    <w:rsid w:val="00E84444"/>
    <w:rsid w:val="00E848F2"/>
    <w:rsid w:val="00E84A30"/>
    <w:rsid w:val="00E863AA"/>
    <w:rsid w:val="00E868C6"/>
    <w:rsid w:val="00E8742C"/>
    <w:rsid w:val="00E87DC7"/>
    <w:rsid w:val="00E90559"/>
    <w:rsid w:val="00E90FA3"/>
    <w:rsid w:val="00E9232C"/>
    <w:rsid w:val="00E93473"/>
    <w:rsid w:val="00E9373E"/>
    <w:rsid w:val="00E93E38"/>
    <w:rsid w:val="00E95453"/>
    <w:rsid w:val="00E957DB"/>
    <w:rsid w:val="00E9588D"/>
    <w:rsid w:val="00E95A68"/>
    <w:rsid w:val="00E9612A"/>
    <w:rsid w:val="00E96216"/>
    <w:rsid w:val="00EA0000"/>
    <w:rsid w:val="00EA05DA"/>
    <w:rsid w:val="00EA1032"/>
    <w:rsid w:val="00EA22D2"/>
    <w:rsid w:val="00EA2763"/>
    <w:rsid w:val="00EA2EAD"/>
    <w:rsid w:val="00EA3502"/>
    <w:rsid w:val="00EA41C8"/>
    <w:rsid w:val="00EA43C0"/>
    <w:rsid w:val="00EA4AA8"/>
    <w:rsid w:val="00EA4D3F"/>
    <w:rsid w:val="00EA4D84"/>
    <w:rsid w:val="00EA54AB"/>
    <w:rsid w:val="00EA5EDA"/>
    <w:rsid w:val="00EA5F5F"/>
    <w:rsid w:val="00EA6D72"/>
    <w:rsid w:val="00EA7249"/>
    <w:rsid w:val="00EB007E"/>
    <w:rsid w:val="00EB018A"/>
    <w:rsid w:val="00EB062F"/>
    <w:rsid w:val="00EB0975"/>
    <w:rsid w:val="00EB0E1A"/>
    <w:rsid w:val="00EB1936"/>
    <w:rsid w:val="00EB1D6A"/>
    <w:rsid w:val="00EB1DD1"/>
    <w:rsid w:val="00EB2B96"/>
    <w:rsid w:val="00EB2E64"/>
    <w:rsid w:val="00EB3080"/>
    <w:rsid w:val="00EB3567"/>
    <w:rsid w:val="00EB36FF"/>
    <w:rsid w:val="00EB3E4B"/>
    <w:rsid w:val="00EB3F70"/>
    <w:rsid w:val="00EB41C1"/>
    <w:rsid w:val="00EB42DF"/>
    <w:rsid w:val="00EB4741"/>
    <w:rsid w:val="00EB47F0"/>
    <w:rsid w:val="00EB4B3D"/>
    <w:rsid w:val="00EB4C50"/>
    <w:rsid w:val="00EB4D23"/>
    <w:rsid w:val="00EB4F18"/>
    <w:rsid w:val="00EB558A"/>
    <w:rsid w:val="00EB57E4"/>
    <w:rsid w:val="00EB5F68"/>
    <w:rsid w:val="00EB66CA"/>
    <w:rsid w:val="00EC003F"/>
    <w:rsid w:val="00EC14C0"/>
    <w:rsid w:val="00EC15E4"/>
    <w:rsid w:val="00EC2298"/>
    <w:rsid w:val="00EC24A5"/>
    <w:rsid w:val="00EC35BE"/>
    <w:rsid w:val="00EC3C7E"/>
    <w:rsid w:val="00EC3D34"/>
    <w:rsid w:val="00EC3F59"/>
    <w:rsid w:val="00EC46DC"/>
    <w:rsid w:val="00EC475F"/>
    <w:rsid w:val="00EC5AFF"/>
    <w:rsid w:val="00EC70B7"/>
    <w:rsid w:val="00ED03BE"/>
    <w:rsid w:val="00ED0B48"/>
    <w:rsid w:val="00ED14EC"/>
    <w:rsid w:val="00ED17F9"/>
    <w:rsid w:val="00ED27F0"/>
    <w:rsid w:val="00ED3851"/>
    <w:rsid w:val="00ED4ED0"/>
    <w:rsid w:val="00ED5E6F"/>
    <w:rsid w:val="00ED7991"/>
    <w:rsid w:val="00ED7B66"/>
    <w:rsid w:val="00EE00AA"/>
    <w:rsid w:val="00EE0249"/>
    <w:rsid w:val="00EE132E"/>
    <w:rsid w:val="00EE14F5"/>
    <w:rsid w:val="00EE307B"/>
    <w:rsid w:val="00EE309E"/>
    <w:rsid w:val="00EE3F86"/>
    <w:rsid w:val="00EE4357"/>
    <w:rsid w:val="00EE465B"/>
    <w:rsid w:val="00EE4D9F"/>
    <w:rsid w:val="00EE4FDD"/>
    <w:rsid w:val="00EE5690"/>
    <w:rsid w:val="00EE6969"/>
    <w:rsid w:val="00EE7156"/>
    <w:rsid w:val="00EE7773"/>
    <w:rsid w:val="00EE7EAE"/>
    <w:rsid w:val="00EF0661"/>
    <w:rsid w:val="00EF0CE8"/>
    <w:rsid w:val="00EF103A"/>
    <w:rsid w:val="00EF184B"/>
    <w:rsid w:val="00EF1C2E"/>
    <w:rsid w:val="00EF2122"/>
    <w:rsid w:val="00EF2EF5"/>
    <w:rsid w:val="00EF2F66"/>
    <w:rsid w:val="00EF31E7"/>
    <w:rsid w:val="00EF3558"/>
    <w:rsid w:val="00EF3CA9"/>
    <w:rsid w:val="00EF3D00"/>
    <w:rsid w:val="00EF5864"/>
    <w:rsid w:val="00EF58A4"/>
    <w:rsid w:val="00EF6760"/>
    <w:rsid w:val="00EF6F3D"/>
    <w:rsid w:val="00EF71B1"/>
    <w:rsid w:val="00EF723E"/>
    <w:rsid w:val="00EF760D"/>
    <w:rsid w:val="00EF7E85"/>
    <w:rsid w:val="00F00493"/>
    <w:rsid w:val="00F004E4"/>
    <w:rsid w:val="00F015A5"/>
    <w:rsid w:val="00F0196F"/>
    <w:rsid w:val="00F01A71"/>
    <w:rsid w:val="00F023F2"/>
    <w:rsid w:val="00F02C6D"/>
    <w:rsid w:val="00F038FB"/>
    <w:rsid w:val="00F03A3E"/>
    <w:rsid w:val="00F04269"/>
    <w:rsid w:val="00F04AD0"/>
    <w:rsid w:val="00F0542D"/>
    <w:rsid w:val="00F05552"/>
    <w:rsid w:val="00F057C7"/>
    <w:rsid w:val="00F06666"/>
    <w:rsid w:val="00F06C6C"/>
    <w:rsid w:val="00F076DC"/>
    <w:rsid w:val="00F07926"/>
    <w:rsid w:val="00F07B66"/>
    <w:rsid w:val="00F10367"/>
    <w:rsid w:val="00F1066D"/>
    <w:rsid w:val="00F10E9D"/>
    <w:rsid w:val="00F11683"/>
    <w:rsid w:val="00F11963"/>
    <w:rsid w:val="00F12347"/>
    <w:rsid w:val="00F131DF"/>
    <w:rsid w:val="00F1365C"/>
    <w:rsid w:val="00F1376D"/>
    <w:rsid w:val="00F13BC9"/>
    <w:rsid w:val="00F1401C"/>
    <w:rsid w:val="00F14521"/>
    <w:rsid w:val="00F1497E"/>
    <w:rsid w:val="00F151B2"/>
    <w:rsid w:val="00F1564D"/>
    <w:rsid w:val="00F15CF6"/>
    <w:rsid w:val="00F165EB"/>
    <w:rsid w:val="00F16C6F"/>
    <w:rsid w:val="00F16E59"/>
    <w:rsid w:val="00F171F2"/>
    <w:rsid w:val="00F17E3B"/>
    <w:rsid w:val="00F20567"/>
    <w:rsid w:val="00F2070D"/>
    <w:rsid w:val="00F20CA1"/>
    <w:rsid w:val="00F2112A"/>
    <w:rsid w:val="00F21D62"/>
    <w:rsid w:val="00F21DD5"/>
    <w:rsid w:val="00F221CE"/>
    <w:rsid w:val="00F22660"/>
    <w:rsid w:val="00F23091"/>
    <w:rsid w:val="00F23847"/>
    <w:rsid w:val="00F23D10"/>
    <w:rsid w:val="00F23E7B"/>
    <w:rsid w:val="00F23FD4"/>
    <w:rsid w:val="00F2416E"/>
    <w:rsid w:val="00F24AD6"/>
    <w:rsid w:val="00F24BB7"/>
    <w:rsid w:val="00F25476"/>
    <w:rsid w:val="00F254FA"/>
    <w:rsid w:val="00F25D6B"/>
    <w:rsid w:val="00F25E8F"/>
    <w:rsid w:val="00F264F2"/>
    <w:rsid w:val="00F26A4D"/>
    <w:rsid w:val="00F27051"/>
    <w:rsid w:val="00F27937"/>
    <w:rsid w:val="00F27C98"/>
    <w:rsid w:val="00F302C2"/>
    <w:rsid w:val="00F31140"/>
    <w:rsid w:val="00F312E3"/>
    <w:rsid w:val="00F316FC"/>
    <w:rsid w:val="00F3179B"/>
    <w:rsid w:val="00F31845"/>
    <w:rsid w:val="00F31AD0"/>
    <w:rsid w:val="00F328E8"/>
    <w:rsid w:val="00F3305B"/>
    <w:rsid w:val="00F33652"/>
    <w:rsid w:val="00F339AF"/>
    <w:rsid w:val="00F33AB0"/>
    <w:rsid w:val="00F33BC5"/>
    <w:rsid w:val="00F343BC"/>
    <w:rsid w:val="00F34437"/>
    <w:rsid w:val="00F3667B"/>
    <w:rsid w:val="00F369D0"/>
    <w:rsid w:val="00F36EEC"/>
    <w:rsid w:val="00F36F2E"/>
    <w:rsid w:val="00F3769B"/>
    <w:rsid w:val="00F37C49"/>
    <w:rsid w:val="00F37C87"/>
    <w:rsid w:val="00F40530"/>
    <w:rsid w:val="00F40824"/>
    <w:rsid w:val="00F40B6D"/>
    <w:rsid w:val="00F41842"/>
    <w:rsid w:val="00F41AE7"/>
    <w:rsid w:val="00F42131"/>
    <w:rsid w:val="00F423B4"/>
    <w:rsid w:val="00F42CDD"/>
    <w:rsid w:val="00F44359"/>
    <w:rsid w:val="00F44D67"/>
    <w:rsid w:val="00F4570D"/>
    <w:rsid w:val="00F46594"/>
    <w:rsid w:val="00F46AB0"/>
    <w:rsid w:val="00F470A5"/>
    <w:rsid w:val="00F4712F"/>
    <w:rsid w:val="00F472AD"/>
    <w:rsid w:val="00F476C9"/>
    <w:rsid w:val="00F4781D"/>
    <w:rsid w:val="00F4784A"/>
    <w:rsid w:val="00F47B44"/>
    <w:rsid w:val="00F47D00"/>
    <w:rsid w:val="00F47D0F"/>
    <w:rsid w:val="00F505B5"/>
    <w:rsid w:val="00F505E3"/>
    <w:rsid w:val="00F50CD8"/>
    <w:rsid w:val="00F51500"/>
    <w:rsid w:val="00F51802"/>
    <w:rsid w:val="00F519EE"/>
    <w:rsid w:val="00F51AF3"/>
    <w:rsid w:val="00F51FFF"/>
    <w:rsid w:val="00F523BE"/>
    <w:rsid w:val="00F5248C"/>
    <w:rsid w:val="00F52D34"/>
    <w:rsid w:val="00F52F60"/>
    <w:rsid w:val="00F53023"/>
    <w:rsid w:val="00F53663"/>
    <w:rsid w:val="00F5393E"/>
    <w:rsid w:val="00F539AF"/>
    <w:rsid w:val="00F5428C"/>
    <w:rsid w:val="00F548D5"/>
    <w:rsid w:val="00F54E6F"/>
    <w:rsid w:val="00F5528C"/>
    <w:rsid w:val="00F55889"/>
    <w:rsid w:val="00F55AD1"/>
    <w:rsid w:val="00F563F3"/>
    <w:rsid w:val="00F56CCE"/>
    <w:rsid w:val="00F56E39"/>
    <w:rsid w:val="00F56E95"/>
    <w:rsid w:val="00F57081"/>
    <w:rsid w:val="00F573F9"/>
    <w:rsid w:val="00F5746E"/>
    <w:rsid w:val="00F60103"/>
    <w:rsid w:val="00F60968"/>
    <w:rsid w:val="00F60F4E"/>
    <w:rsid w:val="00F60FAD"/>
    <w:rsid w:val="00F61E58"/>
    <w:rsid w:val="00F62021"/>
    <w:rsid w:val="00F628C0"/>
    <w:rsid w:val="00F62A94"/>
    <w:rsid w:val="00F62F9F"/>
    <w:rsid w:val="00F645AB"/>
    <w:rsid w:val="00F648DF"/>
    <w:rsid w:val="00F64CAE"/>
    <w:rsid w:val="00F64DC2"/>
    <w:rsid w:val="00F64DDA"/>
    <w:rsid w:val="00F656EA"/>
    <w:rsid w:val="00F665FF"/>
    <w:rsid w:val="00F668C3"/>
    <w:rsid w:val="00F66F97"/>
    <w:rsid w:val="00F6707F"/>
    <w:rsid w:val="00F672F5"/>
    <w:rsid w:val="00F67AB8"/>
    <w:rsid w:val="00F67DA4"/>
    <w:rsid w:val="00F70328"/>
    <w:rsid w:val="00F70BAF"/>
    <w:rsid w:val="00F71889"/>
    <w:rsid w:val="00F71A98"/>
    <w:rsid w:val="00F71E33"/>
    <w:rsid w:val="00F71F45"/>
    <w:rsid w:val="00F723DA"/>
    <w:rsid w:val="00F732E4"/>
    <w:rsid w:val="00F734A1"/>
    <w:rsid w:val="00F7362F"/>
    <w:rsid w:val="00F73852"/>
    <w:rsid w:val="00F73990"/>
    <w:rsid w:val="00F73FC6"/>
    <w:rsid w:val="00F7413C"/>
    <w:rsid w:val="00F74CD1"/>
    <w:rsid w:val="00F74D12"/>
    <w:rsid w:val="00F75013"/>
    <w:rsid w:val="00F759E6"/>
    <w:rsid w:val="00F76170"/>
    <w:rsid w:val="00F76193"/>
    <w:rsid w:val="00F7630B"/>
    <w:rsid w:val="00F7650F"/>
    <w:rsid w:val="00F777BB"/>
    <w:rsid w:val="00F77A6B"/>
    <w:rsid w:val="00F77E64"/>
    <w:rsid w:val="00F80313"/>
    <w:rsid w:val="00F805A8"/>
    <w:rsid w:val="00F81764"/>
    <w:rsid w:val="00F8181D"/>
    <w:rsid w:val="00F82258"/>
    <w:rsid w:val="00F826FD"/>
    <w:rsid w:val="00F834FF"/>
    <w:rsid w:val="00F838FD"/>
    <w:rsid w:val="00F83D9A"/>
    <w:rsid w:val="00F84CE9"/>
    <w:rsid w:val="00F85254"/>
    <w:rsid w:val="00F85CD6"/>
    <w:rsid w:val="00F85F93"/>
    <w:rsid w:val="00F860C4"/>
    <w:rsid w:val="00F8704D"/>
    <w:rsid w:val="00F870E9"/>
    <w:rsid w:val="00F872C1"/>
    <w:rsid w:val="00F87CC3"/>
    <w:rsid w:val="00F87D89"/>
    <w:rsid w:val="00F91A4D"/>
    <w:rsid w:val="00F91F67"/>
    <w:rsid w:val="00F92166"/>
    <w:rsid w:val="00F924D1"/>
    <w:rsid w:val="00F93542"/>
    <w:rsid w:val="00F93D08"/>
    <w:rsid w:val="00F949CB"/>
    <w:rsid w:val="00F94A03"/>
    <w:rsid w:val="00F94A62"/>
    <w:rsid w:val="00F94BA1"/>
    <w:rsid w:val="00F94BFB"/>
    <w:rsid w:val="00F95AF9"/>
    <w:rsid w:val="00F963E2"/>
    <w:rsid w:val="00F96540"/>
    <w:rsid w:val="00F96630"/>
    <w:rsid w:val="00F973DA"/>
    <w:rsid w:val="00F97919"/>
    <w:rsid w:val="00FA011E"/>
    <w:rsid w:val="00FA0720"/>
    <w:rsid w:val="00FA0E87"/>
    <w:rsid w:val="00FA1715"/>
    <w:rsid w:val="00FA1A04"/>
    <w:rsid w:val="00FA1A1F"/>
    <w:rsid w:val="00FA2205"/>
    <w:rsid w:val="00FA256F"/>
    <w:rsid w:val="00FA2DAF"/>
    <w:rsid w:val="00FA300C"/>
    <w:rsid w:val="00FA3193"/>
    <w:rsid w:val="00FA37A3"/>
    <w:rsid w:val="00FA39F1"/>
    <w:rsid w:val="00FA3AD6"/>
    <w:rsid w:val="00FA4AA9"/>
    <w:rsid w:val="00FA4C5D"/>
    <w:rsid w:val="00FA4D5E"/>
    <w:rsid w:val="00FA5E87"/>
    <w:rsid w:val="00FA6E1E"/>
    <w:rsid w:val="00FA6E5D"/>
    <w:rsid w:val="00FA6EC0"/>
    <w:rsid w:val="00FA6F0D"/>
    <w:rsid w:val="00FA7884"/>
    <w:rsid w:val="00FA7CBD"/>
    <w:rsid w:val="00FA7D5B"/>
    <w:rsid w:val="00FB049F"/>
    <w:rsid w:val="00FB0793"/>
    <w:rsid w:val="00FB098B"/>
    <w:rsid w:val="00FB140D"/>
    <w:rsid w:val="00FB1C71"/>
    <w:rsid w:val="00FB22C9"/>
    <w:rsid w:val="00FB27CE"/>
    <w:rsid w:val="00FB283B"/>
    <w:rsid w:val="00FB28DA"/>
    <w:rsid w:val="00FB2B29"/>
    <w:rsid w:val="00FB3983"/>
    <w:rsid w:val="00FB3BDB"/>
    <w:rsid w:val="00FB3E89"/>
    <w:rsid w:val="00FB3E92"/>
    <w:rsid w:val="00FB4CDF"/>
    <w:rsid w:val="00FB521D"/>
    <w:rsid w:val="00FB59A9"/>
    <w:rsid w:val="00FB5ACC"/>
    <w:rsid w:val="00FB5B09"/>
    <w:rsid w:val="00FB5B2F"/>
    <w:rsid w:val="00FB6BFC"/>
    <w:rsid w:val="00FB7183"/>
    <w:rsid w:val="00FC0FFE"/>
    <w:rsid w:val="00FC1B1B"/>
    <w:rsid w:val="00FC1FE5"/>
    <w:rsid w:val="00FC2312"/>
    <w:rsid w:val="00FC26D8"/>
    <w:rsid w:val="00FC296C"/>
    <w:rsid w:val="00FC2E07"/>
    <w:rsid w:val="00FC2F02"/>
    <w:rsid w:val="00FC4668"/>
    <w:rsid w:val="00FC468B"/>
    <w:rsid w:val="00FC4B55"/>
    <w:rsid w:val="00FC4C4E"/>
    <w:rsid w:val="00FC511F"/>
    <w:rsid w:val="00FC51E9"/>
    <w:rsid w:val="00FC5445"/>
    <w:rsid w:val="00FC5447"/>
    <w:rsid w:val="00FC54A3"/>
    <w:rsid w:val="00FC54C3"/>
    <w:rsid w:val="00FC67C8"/>
    <w:rsid w:val="00FC7723"/>
    <w:rsid w:val="00FC776E"/>
    <w:rsid w:val="00FD039E"/>
    <w:rsid w:val="00FD0881"/>
    <w:rsid w:val="00FD0D41"/>
    <w:rsid w:val="00FD0E61"/>
    <w:rsid w:val="00FD0E97"/>
    <w:rsid w:val="00FD1DA3"/>
    <w:rsid w:val="00FD2635"/>
    <w:rsid w:val="00FD2660"/>
    <w:rsid w:val="00FD2B84"/>
    <w:rsid w:val="00FD3799"/>
    <w:rsid w:val="00FD549F"/>
    <w:rsid w:val="00FD5787"/>
    <w:rsid w:val="00FD6D87"/>
    <w:rsid w:val="00FD6FB1"/>
    <w:rsid w:val="00FD6FB3"/>
    <w:rsid w:val="00FE070F"/>
    <w:rsid w:val="00FE08E8"/>
    <w:rsid w:val="00FE1019"/>
    <w:rsid w:val="00FE146A"/>
    <w:rsid w:val="00FE2C1D"/>
    <w:rsid w:val="00FE336C"/>
    <w:rsid w:val="00FE3838"/>
    <w:rsid w:val="00FE38DC"/>
    <w:rsid w:val="00FE3D89"/>
    <w:rsid w:val="00FE3FDC"/>
    <w:rsid w:val="00FE4B99"/>
    <w:rsid w:val="00FE4E13"/>
    <w:rsid w:val="00FE52D2"/>
    <w:rsid w:val="00FE5577"/>
    <w:rsid w:val="00FE5921"/>
    <w:rsid w:val="00FE5CE8"/>
    <w:rsid w:val="00FE628F"/>
    <w:rsid w:val="00FE650A"/>
    <w:rsid w:val="00FE69C0"/>
    <w:rsid w:val="00FE6EF6"/>
    <w:rsid w:val="00FE72CF"/>
    <w:rsid w:val="00FE7918"/>
    <w:rsid w:val="00FE7956"/>
    <w:rsid w:val="00FE7DF1"/>
    <w:rsid w:val="00FF005F"/>
    <w:rsid w:val="00FF0108"/>
    <w:rsid w:val="00FF02A5"/>
    <w:rsid w:val="00FF0FB6"/>
    <w:rsid w:val="00FF1084"/>
    <w:rsid w:val="00FF13E5"/>
    <w:rsid w:val="00FF18E5"/>
    <w:rsid w:val="00FF1EE4"/>
    <w:rsid w:val="00FF21C8"/>
    <w:rsid w:val="00FF2981"/>
    <w:rsid w:val="00FF2C06"/>
    <w:rsid w:val="00FF3366"/>
    <w:rsid w:val="00FF3B15"/>
    <w:rsid w:val="00FF41C7"/>
    <w:rsid w:val="00FF47C1"/>
    <w:rsid w:val="00FF5AD4"/>
    <w:rsid w:val="00FF64C4"/>
    <w:rsid w:val="00FF7B6C"/>
    <w:rsid w:val="00FF7D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E6F00"/>
  <w15:docId w15:val="{35741BD6-8D77-4AC7-A841-7322297B5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25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62643"/>
    <w:pPr>
      <w:bidi/>
      <w:spacing w:after="0" w:line="240" w:lineRule="auto"/>
    </w:pPr>
    <w:rPr>
      <w:rFonts w:ascii="Times New Roman" w:eastAsiaTheme="minorEastAsia" w:hAnsi="Times New Roman" w:cs="Times New Roman"/>
      <w:sz w:val="24"/>
      <w:szCs w:val="36"/>
    </w:rPr>
  </w:style>
  <w:style w:type="character" w:customStyle="1" w:styleId="BodyTextChar">
    <w:name w:val="Body Text Char"/>
    <w:basedOn w:val="DefaultParagraphFont"/>
    <w:link w:val="BodyText"/>
    <w:uiPriority w:val="99"/>
    <w:rsid w:val="00462643"/>
    <w:rPr>
      <w:rFonts w:ascii="Times New Roman" w:eastAsiaTheme="minorEastAsia" w:hAnsi="Times New Roman" w:cs="Times New Roman"/>
      <w:sz w:val="24"/>
      <w:szCs w:val="36"/>
    </w:rPr>
  </w:style>
  <w:style w:type="character" w:styleId="Hyperlink">
    <w:name w:val="Hyperlink"/>
    <w:basedOn w:val="DefaultParagraphFont"/>
    <w:uiPriority w:val="99"/>
    <w:rsid w:val="00462643"/>
    <w:rPr>
      <w:rFonts w:cs="Times New Roman"/>
      <w:color w:val="0000FF"/>
      <w:u w:val="single"/>
    </w:rPr>
  </w:style>
  <w:style w:type="character" w:customStyle="1" w:styleId="hps">
    <w:name w:val="hps"/>
    <w:basedOn w:val="DefaultParagraphFont"/>
    <w:rsid w:val="00D7645D"/>
  </w:style>
  <w:style w:type="character" w:customStyle="1" w:styleId="shorttext">
    <w:name w:val="short_text"/>
    <w:basedOn w:val="DefaultParagraphFont"/>
    <w:rsid w:val="00D7645D"/>
  </w:style>
  <w:style w:type="paragraph" w:styleId="FootnoteText">
    <w:name w:val="footnote text"/>
    <w:basedOn w:val="Normal"/>
    <w:link w:val="FootnoteTextChar"/>
    <w:uiPriority w:val="99"/>
    <w:semiHidden/>
    <w:unhideWhenUsed/>
    <w:rsid w:val="006E07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E07A6"/>
    <w:rPr>
      <w:sz w:val="20"/>
      <w:szCs w:val="20"/>
    </w:rPr>
  </w:style>
  <w:style w:type="character" w:styleId="FootnoteReference">
    <w:name w:val="footnote reference"/>
    <w:basedOn w:val="DefaultParagraphFont"/>
    <w:uiPriority w:val="99"/>
    <w:semiHidden/>
    <w:unhideWhenUsed/>
    <w:rsid w:val="006E07A6"/>
    <w:rPr>
      <w:vertAlign w:val="superscript"/>
    </w:rPr>
  </w:style>
  <w:style w:type="paragraph" w:styleId="NormalWeb">
    <w:name w:val="Normal (Web)"/>
    <w:basedOn w:val="Normal"/>
    <w:rsid w:val="008E3BCD"/>
    <w:pPr>
      <w:spacing w:before="100" w:beforeAutospacing="1" w:after="100" w:afterAutospacing="1" w:line="240" w:lineRule="auto"/>
      <w:ind w:firstLine="216"/>
    </w:pPr>
    <w:rPr>
      <w:rFonts w:ascii="Souvenir Lt BT" w:eastAsia="Times New Roman" w:hAnsi="Souvenir Lt BT"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107455">
      <w:bodyDiv w:val="1"/>
      <w:marLeft w:val="0"/>
      <w:marRight w:val="0"/>
      <w:marTop w:val="0"/>
      <w:marBottom w:val="0"/>
      <w:divBdr>
        <w:top w:val="none" w:sz="0" w:space="0" w:color="auto"/>
        <w:left w:val="none" w:sz="0" w:space="0" w:color="auto"/>
        <w:bottom w:val="none" w:sz="0" w:space="0" w:color="auto"/>
        <w:right w:val="none" w:sz="0" w:space="0" w:color="auto"/>
      </w:divBdr>
    </w:div>
    <w:div w:id="1209801363">
      <w:bodyDiv w:val="1"/>
      <w:marLeft w:val="0"/>
      <w:marRight w:val="0"/>
      <w:marTop w:val="0"/>
      <w:marBottom w:val="0"/>
      <w:divBdr>
        <w:top w:val="none" w:sz="0" w:space="0" w:color="auto"/>
        <w:left w:val="none" w:sz="0" w:space="0" w:color="auto"/>
        <w:bottom w:val="none" w:sz="0" w:space="0" w:color="auto"/>
        <w:right w:val="none" w:sz="0" w:space="0" w:color="auto"/>
      </w:divBdr>
      <w:divsChild>
        <w:div w:id="1333145101">
          <w:marLeft w:val="0"/>
          <w:marRight w:val="0"/>
          <w:marTop w:val="0"/>
          <w:marBottom w:val="120"/>
          <w:divBdr>
            <w:top w:val="none" w:sz="0" w:space="0" w:color="auto"/>
            <w:left w:val="none" w:sz="0" w:space="0" w:color="auto"/>
            <w:bottom w:val="none" w:sz="0" w:space="0" w:color="auto"/>
            <w:right w:val="none" w:sz="0" w:space="0" w:color="auto"/>
          </w:divBdr>
          <w:divsChild>
            <w:div w:id="696736359">
              <w:marLeft w:val="0"/>
              <w:marRight w:val="0"/>
              <w:marTop w:val="0"/>
              <w:marBottom w:val="0"/>
              <w:divBdr>
                <w:top w:val="none" w:sz="0" w:space="0" w:color="auto"/>
                <w:left w:val="none" w:sz="0" w:space="0" w:color="auto"/>
                <w:bottom w:val="none" w:sz="0" w:space="0" w:color="auto"/>
                <w:right w:val="none" w:sz="0" w:space="0" w:color="auto"/>
              </w:divBdr>
              <w:divsChild>
                <w:div w:id="112002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_nuhi@kmu.ac.i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collaborative learning</dc:creator>
  <cp:keywords/>
  <dc:description/>
  <cp:lastModifiedBy>flower</cp:lastModifiedBy>
  <cp:revision>40</cp:revision>
  <cp:lastPrinted>2021-07-12T14:48:00Z</cp:lastPrinted>
  <dcterms:created xsi:type="dcterms:W3CDTF">2012-11-20T14:09:00Z</dcterms:created>
  <dcterms:modified xsi:type="dcterms:W3CDTF">2021-07-12T15:13:00Z</dcterms:modified>
</cp:coreProperties>
</file>